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647" w:type="dxa"/>
        <w:tblLook w:val="04A0" w:firstRow="1" w:lastRow="0" w:firstColumn="1" w:lastColumn="0" w:noHBand="0" w:noVBand="1"/>
      </w:tblPr>
      <w:tblGrid>
        <w:gridCol w:w="3544"/>
        <w:gridCol w:w="1275"/>
        <w:gridCol w:w="3828"/>
        <w:gridCol w:w="65"/>
        <w:gridCol w:w="1216"/>
      </w:tblGrid>
      <w:tr w:rsidR="007E18D9" w:rsidRPr="007E18D9" w:rsidTr="0057191F"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253358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1 неделя-</w:t>
            </w:r>
            <w:r w:rsidR="007E18D9" w:rsidRPr="007E18D9">
              <w:rPr>
                <w:b/>
              </w:rPr>
              <w:t>1 день</w:t>
            </w:r>
          </w:p>
        </w:tc>
        <w:tc>
          <w:tcPr>
            <w:tcW w:w="5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253358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1 неделя- 2 день</w:t>
            </w:r>
          </w:p>
        </w:tc>
      </w:tr>
      <w:tr w:rsidR="007E18D9" w:rsidRPr="007E18D9" w:rsidTr="0057191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7E18D9" w:rsidP="007E18D9">
            <w:pPr>
              <w:tabs>
                <w:tab w:val="left" w:pos="-567"/>
              </w:tabs>
              <w:rPr>
                <w:b/>
              </w:rPr>
            </w:pPr>
            <w:r w:rsidRPr="007E18D9">
              <w:rPr>
                <w:b/>
              </w:rPr>
              <w:t>Наименование блюда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7E18D9" w:rsidP="007E18D9">
            <w:pPr>
              <w:tabs>
                <w:tab w:val="left" w:pos="-567"/>
              </w:tabs>
              <w:jc w:val="center"/>
              <w:rPr>
                <w:b/>
              </w:rPr>
            </w:pPr>
            <w:r w:rsidRPr="007E18D9">
              <w:rPr>
                <w:b/>
              </w:rPr>
              <w:t>Вес</w:t>
            </w:r>
            <w:r>
              <w:rPr>
                <w:b/>
              </w:rPr>
              <w:t xml:space="preserve"> (грамм)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7E18D9" w:rsidP="007E18D9">
            <w:pPr>
              <w:tabs>
                <w:tab w:val="left" w:pos="-567"/>
              </w:tabs>
              <w:rPr>
                <w:b/>
              </w:rPr>
            </w:pPr>
            <w:r w:rsidRPr="007E18D9">
              <w:rPr>
                <w:b/>
              </w:rPr>
              <w:t>Наименование блюда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7E18D9" w:rsidP="007E18D9">
            <w:pPr>
              <w:tabs>
                <w:tab w:val="left" w:pos="-567"/>
              </w:tabs>
              <w:jc w:val="center"/>
              <w:rPr>
                <w:b/>
              </w:rPr>
            </w:pPr>
            <w:r w:rsidRPr="007E18D9">
              <w:rPr>
                <w:b/>
              </w:rPr>
              <w:t>Вес</w:t>
            </w:r>
            <w:r>
              <w:rPr>
                <w:b/>
              </w:rPr>
              <w:t xml:space="preserve"> (грамм)</w:t>
            </w:r>
          </w:p>
        </w:tc>
      </w:tr>
      <w:tr w:rsidR="007E18D9" w:rsidTr="001010D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7E18D9" w:rsidRDefault="007E18D9" w:rsidP="007E18D9">
            <w:pPr>
              <w:tabs>
                <w:tab w:val="left" w:pos="-567"/>
              </w:tabs>
              <w:rPr>
                <w:b/>
              </w:rPr>
            </w:pPr>
            <w:r w:rsidRPr="007E18D9">
              <w:rPr>
                <w:b/>
              </w:rPr>
              <w:t>Завтрак</w:t>
            </w:r>
          </w:p>
          <w:p w:rsidR="007E18D9" w:rsidRDefault="007E18D9" w:rsidP="007E18D9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7E18D9" w:rsidRDefault="007E18D9" w:rsidP="007E18D9">
            <w:pPr>
              <w:tabs>
                <w:tab w:val="left" w:pos="-567"/>
              </w:tabs>
            </w:pPr>
            <w:r>
              <w:t>Сыр порционный</w:t>
            </w:r>
          </w:p>
          <w:p w:rsidR="007E18D9" w:rsidRDefault="007E18D9" w:rsidP="007E18D9">
            <w:pPr>
              <w:tabs>
                <w:tab w:val="left" w:pos="-567"/>
              </w:tabs>
            </w:pPr>
            <w:r>
              <w:t>Каша пшенная молочная</w:t>
            </w:r>
            <w:r w:rsidR="00253358">
              <w:t xml:space="preserve"> </w:t>
            </w:r>
          </w:p>
          <w:p w:rsidR="007E18D9" w:rsidRDefault="007E18D9" w:rsidP="007E18D9">
            <w:pPr>
              <w:tabs>
                <w:tab w:val="left" w:pos="-567"/>
              </w:tabs>
            </w:pPr>
            <w:r>
              <w:t>Чай с сахаром и лимоном</w:t>
            </w:r>
          </w:p>
          <w:p w:rsidR="007E18D9" w:rsidRDefault="007E18D9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7E18D9" w:rsidRDefault="007E18D9" w:rsidP="007E18D9">
            <w:pPr>
              <w:tabs>
                <w:tab w:val="left" w:pos="-567"/>
              </w:tabs>
              <w:rPr>
                <w:b/>
              </w:rPr>
            </w:pPr>
            <w:r w:rsidRPr="007E18D9">
              <w:rPr>
                <w:b/>
              </w:rPr>
              <w:t>2 ой завтрак</w:t>
            </w:r>
          </w:p>
          <w:p w:rsidR="007E18D9" w:rsidRDefault="007E18D9" w:rsidP="007E18D9">
            <w:pPr>
              <w:tabs>
                <w:tab w:val="left" w:pos="-567"/>
              </w:tabs>
            </w:pPr>
            <w:r w:rsidRPr="007E18D9">
              <w:t>Фрукт по сезону</w:t>
            </w:r>
          </w:p>
          <w:p w:rsidR="007E18D9" w:rsidRPr="00253358" w:rsidRDefault="007E18D9" w:rsidP="007E18D9">
            <w:pPr>
              <w:tabs>
                <w:tab w:val="left" w:pos="-567"/>
              </w:tabs>
              <w:rPr>
                <w:b/>
              </w:rPr>
            </w:pPr>
            <w:r w:rsidRPr="00253358">
              <w:rPr>
                <w:b/>
              </w:rPr>
              <w:t>Обед</w:t>
            </w:r>
          </w:p>
          <w:p w:rsidR="007E18D9" w:rsidRPr="007E18D9" w:rsidRDefault="00253358" w:rsidP="007E18D9">
            <w:pPr>
              <w:tabs>
                <w:tab w:val="left" w:pos="-567"/>
              </w:tabs>
            </w:pPr>
            <w:r>
              <w:t>Суп гороховый на мясном бульоне со свининой</w:t>
            </w:r>
          </w:p>
          <w:p w:rsidR="007E18D9" w:rsidRDefault="00253358" w:rsidP="007E18D9">
            <w:pPr>
              <w:tabs>
                <w:tab w:val="left" w:pos="-567"/>
              </w:tabs>
            </w:pPr>
            <w:r>
              <w:t>Котлета рубленая из курицы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Рис отварной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Салат из свеклы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Компот из сухофруктов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Хлеб ржаной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253358" w:rsidRDefault="00253358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Картофель и овощи тушеные в соусе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Чай с сахаром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Кондитерское изделие без крема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253358" w:rsidRPr="00253358" w:rsidRDefault="00253358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 xml:space="preserve">Итого </w:t>
            </w:r>
            <w:proofErr w:type="gramStart"/>
            <w:r w:rsidR="00667335">
              <w:rPr>
                <w:b/>
              </w:rPr>
              <w:t xml:space="preserve">за </w:t>
            </w:r>
            <w:r>
              <w:rPr>
                <w:b/>
              </w:rPr>
              <w:t xml:space="preserve"> день</w:t>
            </w:r>
            <w:proofErr w:type="gramEnd"/>
            <w:r>
              <w:rPr>
                <w:b/>
              </w:rPr>
              <w:t>: 1684,3 ккал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Default="007E18D9" w:rsidP="007E18D9">
            <w:pPr>
              <w:tabs>
                <w:tab w:val="left" w:pos="-567"/>
              </w:tabs>
              <w:jc w:val="center"/>
            </w:pP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10</w:t>
            </w: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180/2</w:t>
            </w: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20</w:t>
            </w: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</w:p>
          <w:p w:rsidR="007E18D9" w:rsidRDefault="007E18D9" w:rsidP="007E18D9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200/5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50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20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200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Pr="00667335" w:rsidRDefault="00253358" w:rsidP="007E18D9">
            <w:pPr>
              <w:tabs>
                <w:tab w:val="left" w:pos="-567"/>
              </w:tabs>
              <w:rPr>
                <w:b/>
              </w:rPr>
            </w:pPr>
            <w:r w:rsidRPr="00667335">
              <w:rPr>
                <w:b/>
              </w:rPr>
              <w:t>Завтрак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 xml:space="preserve">Джем фруктовый 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Каша геркулесовая молочная жидкая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Кофейный напиток на молоке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253358" w:rsidRPr="00667335" w:rsidRDefault="00253358" w:rsidP="007E18D9">
            <w:pPr>
              <w:tabs>
                <w:tab w:val="left" w:pos="-567"/>
              </w:tabs>
              <w:rPr>
                <w:b/>
              </w:rPr>
            </w:pPr>
            <w:r w:rsidRPr="00667335">
              <w:rPr>
                <w:b/>
              </w:rPr>
              <w:t>2 ой завтрак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Сок фруктовый или овощной</w:t>
            </w:r>
          </w:p>
          <w:p w:rsidR="00253358" w:rsidRPr="00667335" w:rsidRDefault="00253358" w:rsidP="007E18D9">
            <w:pPr>
              <w:tabs>
                <w:tab w:val="left" w:pos="-567"/>
              </w:tabs>
              <w:rPr>
                <w:b/>
              </w:rPr>
            </w:pPr>
            <w:r w:rsidRPr="00667335">
              <w:rPr>
                <w:b/>
              </w:rPr>
              <w:t>Обед</w:t>
            </w:r>
          </w:p>
          <w:p w:rsidR="00253358" w:rsidRDefault="00253358" w:rsidP="007E18D9">
            <w:pPr>
              <w:tabs>
                <w:tab w:val="left" w:pos="-567"/>
              </w:tabs>
            </w:pPr>
            <w:r>
              <w:t>Борщ со сметаной</w:t>
            </w:r>
          </w:p>
          <w:p w:rsidR="00253358" w:rsidRDefault="00667335" w:rsidP="007E18D9">
            <w:pPr>
              <w:tabs>
                <w:tab w:val="left" w:pos="-567"/>
              </w:tabs>
            </w:pPr>
            <w:r>
              <w:t>Печень говяжья в соусе</w:t>
            </w:r>
          </w:p>
          <w:p w:rsidR="00667335" w:rsidRDefault="00667335" w:rsidP="007E18D9">
            <w:pPr>
              <w:tabs>
                <w:tab w:val="left" w:pos="-567"/>
              </w:tabs>
            </w:pPr>
            <w:r>
              <w:t>Макаронные изделия отварные</w:t>
            </w:r>
          </w:p>
          <w:p w:rsidR="00667335" w:rsidRDefault="00667335" w:rsidP="007E18D9">
            <w:pPr>
              <w:tabs>
                <w:tab w:val="left" w:pos="-567"/>
              </w:tabs>
            </w:pPr>
            <w:r>
              <w:t>Напиток ягодный по сезону</w:t>
            </w:r>
          </w:p>
          <w:p w:rsidR="00667335" w:rsidRDefault="00667335" w:rsidP="007E18D9">
            <w:pPr>
              <w:tabs>
                <w:tab w:val="left" w:pos="-567"/>
              </w:tabs>
            </w:pPr>
            <w:r>
              <w:t>Хлеб ржаной</w:t>
            </w:r>
          </w:p>
          <w:p w:rsidR="00667335" w:rsidRDefault="00667335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667335" w:rsidRDefault="00667335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Уплотненный полдник</w:t>
            </w:r>
          </w:p>
          <w:p w:rsidR="00667335" w:rsidRDefault="00AA69DA" w:rsidP="007E18D9">
            <w:pPr>
              <w:tabs>
                <w:tab w:val="left" w:pos="-567"/>
              </w:tabs>
            </w:pPr>
            <w:r>
              <w:t>Сельдь с/с</w:t>
            </w:r>
          </w:p>
          <w:p w:rsidR="00AA69DA" w:rsidRDefault="00AA69DA" w:rsidP="007E18D9">
            <w:pPr>
              <w:tabs>
                <w:tab w:val="left" w:pos="-567"/>
              </w:tabs>
            </w:pPr>
            <w:r>
              <w:t>Картофельное пюре</w:t>
            </w:r>
          </w:p>
          <w:p w:rsidR="00667335" w:rsidRDefault="00667335" w:rsidP="007E18D9">
            <w:pPr>
              <w:tabs>
                <w:tab w:val="left" w:pos="-567"/>
              </w:tabs>
            </w:pPr>
            <w:r>
              <w:t>Чай «</w:t>
            </w:r>
            <w:proofErr w:type="spellStart"/>
            <w:r>
              <w:t>каркаде</w:t>
            </w:r>
            <w:proofErr w:type="spellEnd"/>
            <w:r>
              <w:t>»</w:t>
            </w:r>
          </w:p>
          <w:p w:rsidR="00667335" w:rsidRPr="00667335" w:rsidRDefault="00667335" w:rsidP="007E18D9">
            <w:pPr>
              <w:tabs>
                <w:tab w:val="left" w:pos="-567"/>
              </w:tabs>
            </w:pPr>
            <w:r>
              <w:t>Фрукты по сезону</w:t>
            </w:r>
          </w:p>
          <w:p w:rsidR="00253358" w:rsidRPr="00667335" w:rsidRDefault="00667335" w:rsidP="007E18D9">
            <w:pPr>
              <w:tabs>
                <w:tab w:val="left" w:pos="-567"/>
              </w:tabs>
              <w:rPr>
                <w:b/>
              </w:rPr>
            </w:pPr>
            <w:r w:rsidRPr="00667335">
              <w:rPr>
                <w:b/>
              </w:rPr>
              <w:t>Итого за день: 1603,2 ккал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18D9" w:rsidRDefault="007E18D9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20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</w:p>
          <w:p w:rsidR="00253358" w:rsidRDefault="00253358" w:rsidP="007E18D9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200/10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50/50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35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</w:p>
          <w:p w:rsidR="00667335" w:rsidRDefault="00AA69DA" w:rsidP="007E18D9">
            <w:pPr>
              <w:tabs>
                <w:tab w:val="left" w:pos="-567"/>
              </w:tabs>
              <w:jc w:val="center"/>
            </w:pPr>
            <w:r>
              <w:t>35</w:t>
            </w:r>
          </w:p>
          <w:p w:rsidR="00AA69DA" w:rsidRDefault="00AA69DA" w:rsidP="007E18D9">
            <w:pPr>
              <w:tabs>
                <w:tab w:val="left" w:pos="-567"/>
              </w:tabs>
              <w:jc w:val="center"/>
            </w:pPr>
            <w:r>
              <w:t>120</w:t>
            </w:r>
            <w:bookmarkStart w:id="0" w:name="_GoBack"/>
            <w:bookmarkEnd w:id="0"/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667335" w:rsidRDefault="00667335" w:rsidP="007E18D9">
            <w:pPr>
              <w:tabs>
                <w:tab w:val="left" w:pos="-567"/>
              </w:tabs>
              <w:jc w:val="center"/>
            </w:pPr>
          </w:p>
        </w:tc>
      </w:tr>
      <w:tr w:rsidR="0057191F" w:rsidTr="001010DC"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1010DC" w:rsidRDefault="0057191F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 w:rsidRPr="001010DC">
              <w:rPr>
                <w:b/>
              </w:rPr>
              <w:t>1 неделя- 3 день</w:t>
            </w:r>
          </w:p>
        </w:tc>
        <w:tc>
          <w:tcPr>
            <w:tcW w:w="5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1010DC" w:rsidRDefault="0057191F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 w:rsidRPr="001010DC">
              <w:rPr>
                <w:b/>
              </w:rPr>
              <w:t>1 неделя – 4 день</w:t>
            </w:r>
          </w:p>
        </w:tc>
      </w:tr>
      <w:tr w:rsidR="0057191F" w:rsidRPr="0057191F" w:rsidTr="001010D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57191F" w:rsidRDefault="0057191F" w:rsidP="007E18D9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 xml:space="preserve">Наименование блюд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57191F" w:rsidRDefault="0057191F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57191F" w:rsidRDefault="0057191F" w:rsidP="007E18D9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>Наименование блюд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57191F" w:rsidRDefault="0057191F" w:rsidP="0057191F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</w:tr>
      <w:tr w:rsidR="0057191F" w:rsidTr="006650EA">
        <w:trPr>
          <w:trHeight w:val="5791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Pr="001010DC" w:rsidRDefault="001010DC" w:rsidP="007E18D9">
            <w:pPr>
              <w:tabs>
                <w:tab w:val="left" w:pos="-567"/>
              </w:tabs>
              <w:rPr>
                <w:b/>
              </w:rPr>
            </w:pPr>
            <w:r w:rsidRPr="001010DC">
              <w:rPr>
                <w:b/>
              </w:rPr>
              <w:t>Завтрак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Каша «дружба» молочная жидкая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Напиток «здоровье»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1010DC" w:rsidRPr="001010DC" w:rsidRDefault="001010DC" w:rsidP="007E18D9">
            <w:pPr>
              <w:tabs>
                <w:tab w:val="left" w:pos="-567"/>
              </w:tabs>
              <w:rPr>
                <w:b/>
              </w:rPr>
            </w:pPr>
            <w:r w:rsidRPr="001010DC">
              <w:rPr>
                <w:b/>
              </w:rPr>
              <w:t>2 ой завтрак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Фрукты по сезону</w:t>
            </w:r>
          </w:p>
          <w:p w:rsidR="001010DC" w:rsidRPr="001010DC" w:rsidRDefault="001010DC" w:rsidP="007E18D9">
            <w:pPr>
              <w:tabs>
                <w:tab w:val="left" w:pos="-567"/>
              </w:tabs>
              <w:rPr>
                <w:b/>
              </w:rPr>
            </w:pPr>
            <w:r w:rsidRPr="001010DC">
              <w:rPr>
                <w:b/>
              </w:rPr>
              <w:t>Обед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Рассольник со свининой и сметаной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Рыба запеченная в яйце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Овощное пюре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Компот из сухофруктов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Хлеб ржаной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1010DC" w:rsidRDefault="001010DC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Уплотненный ужин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Пудинг рисовый с джемом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Чай с сахаром</w:t>
            </w:r>
          </w:p>
          <w:p w:rsidR="001010DC" w:rsidRDefault="001010DC" w:rsidP="007E18D9">
            <w:pPr>
              <w:tabs>
                <w:tab w:val="left" w:pos="-567"/>
              </w:tabs>
            </w:pPr>
            <w:r>
              <w:t>Кондитерское изделие без крема</w:t>
            </w:r>
          </w:p>
          <w:p w:rsidR="001010DC" w:rsidRPr="006650EA" w:rsidRDefault="001010DC" w:rsidP="007E18D9">
            <w:pPr>
              <w:tabs>
                <w:tab w:val="left" w:pos="-567"/>
              </w:tabs>
              <w:rPr>
                <w:b/>
              </w:rPr>
            </w:pPr>
            <w:r w:rsidRPr="006650EA">
              <w:rPr>
                <w:b/>
              </w:rPr>
              <w:t xml:space="preserve">Итого за </w:t>
            </w:r>
            <w:proofErr w:type="gramStart"/>
            <w:r w:rsidRPr="006650EA">
              <w:rPr>
                <w:b/>
              </w:rPr>
              <w:t>день :</w:t>
            </w:r>
            <w:proofErr w:type="gramEnd"/>
            <w:r w:rsidRPr="006650EA">
              <w:rPr>
                <w:b/>
              </w:rPr>
              <w:t xml:space="preserve"> 1647,97 ккал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Default="0057191F" w:rsidP="007E18D9">
            <w:pPr>
              <w:tabs>
                <w:tab w:val="left" w:pos="-567"/>
              </w:tabs>
            </w:pP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200/10/5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170/30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1010DC" w:rsidRDefault="001010DC" w:rsidP="001010DC">
            <w:pPr>
              <w:tabs>
                <w:tab w:val="left" w:pos="-567"/>
              </w:tabs>
              <w:jc w:val="center"/>
            </w:pPr>
          </w:p>
        </w:tc>
        <w:tc>
          <w:tcPr>
            <w:tcW w:w="3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Default="006650EA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Сыр порционный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Каша манная молочная жидкая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Чай с сахаром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6650EA" w:rsidRDefault="006650EA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2 ой завтрак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Сок фруктовый или овощной</w:t>
            </w:r>
          </w:p>
          <w:p w:rsidR="006650EA" w:rsidRDefault="006650EA" w:rsidP="007E18D9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Обед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Щи из свежей капусты на мясном бульоне со сметаной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Оладьи из печени с морковью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Пюре картофельное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Компот из чернослива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Хлеб ржаной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6650EA" w:rsidRDefault="006650EA" w:rsidP="007E18D9">
            <w:pPr>
              <w:tabs>
                <w:tab w:val="left" w:pos="-567"/>
              </w:tabs>
              <w:rPr>
                <w:b/>
              </w:rPr>
            </w:pPr>
            <w:r w:rsidRPr="006650EA">
              <w:rPr>
                <w:b/>
              </w:rPr>
              <w:t>Уплотненный полдник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Рагу овощное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Чай с сахаром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Кондитерское изделие</w:t>
            </w:r>
          </w:p>
          <w:p w:rsidR="006650EA" w:rsidRDefault="006650EA" w:rsidP="007E18D9">
            <w:pPr>
              <w:tabs>
                <w:tab w:val="left" w:pos="-567"/>
              </w:tabs>
            </w:pPr>
            <w:r>
              <w:t>Хлеб пшеничный</w:t>
            </w:r>
          </w:p>
          <w:p w:rsidR="006650EA" w:rsidRPr="006650EA" w:rsidRDefault="006650EA" w:rsidP="007E18D9">
            <w:pPr>
              <w:tabs>
                <w:tab w:val="left" w:pos="-567"/>
              </w:tabs>
              <w:rPr>
                <w:b/>
              </w:rPr>
            </w:pPr>
            <w:r w:rsidRPr="006650EA">
              <w:rPr>
                <w:b/>
              </w:rPr>
              <w:t xml:space="preserve">Итого за </w:t>
            </w:r>
            <w:proofErr w:type="gramStart"/>
            <w:r w:rsidRPr="006650EA">
              <w:rPr>
                <w:b/>
              </w:rPr>
              <w:t>день :</w:t>
            </w:r>
            <w:proofErr w:type="gramEnd"/>
            <w:r w:rsidRPr="006650EA">
              <w:rPr>
                <w:b/>
              </w:rPr>
              <w:t xml:space="preserve"> 1534,8 ккал</w:t>
            </w:r>
            <w:r w:rsidRPr="006650EA">
              <w:rPr>
                <w:b/>
              </w:rPr>
              <w:br/>
              <w:t xml:space="preserve"> </w:t>
            </w:r>
          </w:p>
          <w:p w:rsidR="006650EA" w:rsidRPr="006650EA" w:rsidRDefault="006650EA" w:rsidP="007E18D9">
            <w:pPr>
              <w:tabs>
                <w:tab w:val="left" w:pos="-567"/>
              </w:tabs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191F" w:rsidRDefault="0057191F" w:rsidP="006650EA">
            <w:pPr>
              <w:tabs>
                <w:tab w:val="left" w:pos="-567"/>
              </w:tabs>
              <w:jc w:val="center"/>
            </w:pP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200/10/5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6650EA" w:rsidRDefault="006650EA" w:rsidP="006650EA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</w:tbl>
    <w:p w:rsidR="006650EA" w:rsidRDefault="006650EA" w:rsidP="006562A2">
      <w:pPr>
        <w:tabs>
          <w:tab w:val="left" w:pos="-567"/>
        </w:tabs>
        <w:jc w:val="center"/>
        <w:rPr>
          <w:b/>
        </w:rPr>
        <w:sectPr w:rsidR="006650EA" w:rsidSect="007E18D9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647" w:type="dxa"/>
        <w:tblLook w:val="04A0" w:firstRow="1" w:lastRow="0" w:firstColumn="1" w:lastColumn="0" w:noHBand="0" w:noVBand="1"/>
      </w:tblPr>
      <w:tblGrid>
        <w:gridCol w:w="3544"/>
        <w:gridCol w:w="1275"/>
        <w:gridCol w:w="3893"/>
        <w:gridCol w:w="1216"/>
      </w:tblGrid>
      <w:tr w:rsidR="001010DC" w:rsidTr="006562A2"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 неделя- 5</w:t>
            </w:r>
            <w:r w:rsidRPr="001010DC">
              <w:rPr>
                <w:b/>
              </w:rPr>
              <w:t xml:space="preserve"> день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0DC">
              <w:rPr>
                <w:b/>
              </w:rPr>
              <w:t xml:space="preserve"> неделя –</w:t>
            </w:r>
            <w:r w:rsidR="00777387">
              <w:rPr>
                <w:b/>
              </w:rPr>
              <w:t xml:space="preserve"> 6</w:t>
            </w:r>
            <w:r w:rsidRPr="001010DC">
              <w:rPr>
                <w:b/>
              </w:rPr>
              <w:t xml:space="preserve"> день</w:t>
            </w:r>
          </w:p>
        </w:tc>
      </w:tr>
      <w:tr w:rsidR="001010DC" w:rsidRPr="0057191F" w:rsidTr="006562A2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 xml:space="preserve">Наименование блюд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>Наименование блюд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</w:tr>
      <w:tr w:rsidR="001010DC" w:rsidTr="006562A2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0B5EE7" w:rsidRDefault="006650EA" w:rsidP="006562A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Завтрак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Омлет натуральный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Горошек зеленый консервирован.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Какао с молоком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6650EA" w:rsidRPr="000B5EE7" w:rsidRDefault="006650EA" w:rsidP="006562A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2 ой завтрак</w:t>
            </w:r>
          </w:p>
          <w:p w:rsidR="006650EA" w:rsidRDefault="006650EA" w:rsidP="006562A2">
            <w:pPr>
              <w:tabs>
                <w:tab w:val="left" w:pos="-567"/>
              </w:tabs>
            </w:pPr>
            <w:r>
              <w:t>Фрукты по сезону</w:t>
            </w:r>
          </w:p>
          <w:p w:rsidR="006650EA" w:rsidRPr="000B5EE7" w:rsidRDefault="000B5EE7" w:rsidP="006562A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Обед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Суп картофельный с рыбными консервами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Гуляш из мяса свинины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Греча отварная рассыпчатая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Компот из свежих плодов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Хлеб ржаной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0B5EE7" w:rsidRPr="000B5EE7" w:rsidRDefault="000B5EE7" w:rsidP="006562A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Запеканка из творога с молоком сгущенным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Молоко кипяченое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0B5EE7" w:rsidRPr="000B5EE7" w:rsidRDefault="000B5EE7" w:rsidP="006562A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 xml:space="preserve">Итого за </w:t>
            </w:r>
            <w:proofErr w:type="gramStart"/>
            <w:r w:rsidRPr="000B5EE7">
              <w:rPr>
                <w:b/>
              </w:rPr>
              <w:t>день :</w:t>
            </w:r>
            <w:proofErr w:type="gramEnd"/>
            <w:r w:rsidRPr="000B5EE7">
              <w:rPr>
                <w:b/>
              </w:rPr>
              <w:t xml:space="preserve"> 1681,3 ккал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200/10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50/50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120/30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0B5EE7" w:rsidRDefault="000B5EE7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5EE7" w:rsidRPr="00C07382" w:rsidRDefault="000B5EE7" w:rsidP="006562A2">
            <w:pPr>
              <w:tabs>
                <w:tab w:val="left" w:pos="-567"/>
              </w:tabs>
              <w:rPr>
                <w:b/>
              </w:rPr>
            </w:pPr>
            <w:r w:rsidRPr="00C07382">
              <w:rPr>
                <w:b/>
              </w:rPr>
              <w:t>Завтрак</w:t>
            </w:r>
          </w:p>
          <w:p w:rsidR="000B5EE7" w:rsidRDefault="000B5EE7" w:rsidP="000B5EE7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0B5EE7" w:rsidRDefault="000B5EE7" w:rsidP="000B5EE7">
            <w:pPr>
              <w:tabs>
                <w:tab w:val="left" w:pos="-567"/>
              </w:tabs>
            </w:pPr>
            <w:r>
              <w:t xml:space="preserve">Джем фруктовый 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Каша гречневая молочная жидкая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Какао с молоком сгущенным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0B5EE7" w:rsidRPr="000B5EE7" w:rsidRDefault="000B5EE7" w:rsidP="000B5EE7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2 ой завтрак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Напиток витаминизированный</w:t>
            </w:r>
          </w:p>
          <w:p w:rsidR="000B5EE7" w:rsidRPr="000B5EE7" w:rsidRDefault="000B5EE7" w:rsidP="000B5EE7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Обед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 xml:space="preserve">Суп картофельный с бобовыми и мясом 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Курица тушеная с овощами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Компот из свежих плодов</w:t>
            </w:r>
          </w:p>
          <w:p w:rsidR="000B5EE7" w:rsidRDefault="000B5EE7" w:rsidP="000B5EE7">
            <w:pPr>
              <w:tabs>
                <w:tab w:val="left" w:pos="-567"/>
              </w:tabs>
            </w:pPr>
            <w:r>
              <w:t>Хлеб ржаной</w:t>
            </w:r>
          </w:p>
          <w:p w:rsidR="000B5EE7" w:rsidRDefault="000B5EE7" w:rsidP="000B5EE7">
            <w:pPr>
              <w:tabs>
                <w:tab w:val="left" w:pos="-567"/>
              </w:tabs>
            </w:pPr>
            <w:r>
              <w:t>Хлеб пшеничный</w:t>
            </w:r>
          </w:p>
          <w:p w:rsidR="000B5EE7" w:rsidRPr="000B5EE7" w:rsidRDefault="000B5EE7" w:rsidP="000B5EE7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0B5EE7" w:rsidRDefault="000B5EE7" w:rsidP="006562A2">
            <w:pPr>
              <w:tabs>
                <w:tab w:val="left" w:pos="-567"/>
              </w:tabs>
            </w:pPr>
            <w:r>
              <w:t>Овощи припущенные в молочном соусе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Чай с сахаром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Кондитерское изделие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Хлеб пшеничный</w:t>
            </w:r>
          </w:p>
          <w:p w:rsidR="000B5EE7" w:rsidRDefault="00C07382" w:rsidP="006562A2">
            <w:pPr>
              <w:tabs>
                <w:tab w:val="left" w:pos="-567"/>
              </w:tabs>
            </w:pPr>
            <w:r w:rsidRPr="000B5EE7">
              <w:rPr>
                <w:b/>
              </w:rPr>
              <w:t xml:space="preserve">Итого за </w:t>
            </w:r>
            <w:proofErr w:type="gramStart"/>
            <w:r w:rsidRPr="000B5EE7">
              <w:rPr>
                <w:b/>
              </w:rPr>
              <w:t>день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1671,9 ккал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20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200/5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50/150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200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C07382" w:rsidRDefault="00C07382" w:rsidP="000B5EE7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  <w:tr w:rsidR="001010DC" w:rsidTr="006562A2"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777387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2 неделя- 7</w:t>
            </w:r>
            <w:r w:rsidR="001010DC" w:rsidRPr="001010DC">
              <w:rPr>
                <w:b/>
              </w:rPr>
              <w:t>день</w:t>
            </w:r>
          </w:p>
        </w:tc>
        <w:tc>
          <w:tcPr>
            <w:tcW w:w="51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0DC">
              <w:rPr>
                <w:b/>
              </w:rPr>
              <w:t xml:space="preserve"> неделя –</w:t>
            </w:r>
            <w:r w:rsidR="00777387">
              <w:rPr>
                <w:b/>
              </w:rPr>
              <w:t xml:space="preserve"> 8</w:t>
            </w:r>
            <w:r w:rsidRPr="001010DC">
              <w:rPr>
                <w:b/>
              </w:rPr>
              <w:t xml:space="preserve"> день</w:t>
            </w:r>
          </w:p>
        </w:tc>
      </w:tr>
      <w:tr w:rsidR="001010DC" w:rsidRPr="0057191F" w:rsidTr="006562A2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 xml:space="preserve">Наименование блюд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>Наименование блюд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</w:tr>
      <w:tr w:rsidR="001010DC" w:rsidTr="006562A2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382" w:rsidRPr="000B5EE7" w:rsidRDefault="00C07382" w:rsidP="00C0738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Завтрак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Сыр порционный</w:t>
            </w:r>
          </w:p>
          <w:p w:rsidR="001010DC" w:rsidRDefault="00C07382" w:rsidP="006562A2">
            <w:pPr>
              <w:tabs>
                <w:tab w:val="left" w:pos="-567"/>
              </w:tabs>
            </w:pPr>
            <w:r>
              <w:t>Каша кукурузная молочная жидкая</w:t>
            </w:r>
          </w:p>
          <w:p w:rsidR="00C07382" w:rsidRDefault="00C07382" w:rsidP="006562A2">
            <w:pPr>
              <w:tabs>
                <w:tab w:val="left" w:pos="-567"/>
              </w:tabs>
            </w:pPr>
            <w:r>
              <w:t>Кофейный напиток на молоке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Хлеб пшеничный</w:t>
            </w:r>
          </w:p>
          <w:p w:rsidR="00C07382" w:rsidRPr="000B5EE7" w:rsidRDefault="00C07382" w:rsidP="00C0738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2 ой завтрак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Фрукты по сезону</w:t>
            </w:r>
          </w:p>
          <w:p w:rsidR="00C07382" w:rsidRDefault="00C07382" w:rsidP="00C07382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Обед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 xml:space="preserve">Щи из свежей капусты с </w:t>
            </w:r>
            <w:proofErr w:type="gramStart"/>
            <w:r>
              <w:t>мясом  со</w:t>
            </w:r>
            <w:proofErr w:type="gramEnd"/>
            <w:r>
              <w:t xml:space="preserve"> сметаной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Ежики мясные с соусом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Напиток из ягодный по сезону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Хлеб ржаной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Хлеб пшеничный</w:t>
            </w:r>
          </w:p>
          <w:p w:rsidR="00C07382" w:rsidRPr="000B5EE7" w:rsidRDefault="00C07382" w:rsidP="00C07382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Зразы картофельные, соус молочный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Чай с сахаром и лимоном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Булочка свежая</w:t>
            </w:r>
          </w:p>
          <w:p w:rsidR="00C07382" w:rsidRDefault="00C07382" w:rsidP="00C07382">
            <w:pPr>
              <w:tabs>
                <w:tab w:val="left" w:pos="-567"/>
              </w:tabs>
            </w:pPr>
            <w:r>
              <w:t>Хлеб ржаной</w:t>
            </w:r>
          </w:p>
          <w:p w:rsidR="00C07382" w:rsidRDefault="00C07382" w:rsidP="00C07382">
            <w:pPr>
              <w:tabs>
                <w:tab w:val="left" w:pos="-567"/>
              </w:tabs>
            </w:pPr>
            <w:r w:rsidRPr="000B5EE7">
              <w:rPr>
                <w:b/>
              </w:rPr>
              <w:t xml:space="preserve">Итого за </w:t>
            </w:r>
            <w:proofErr w:type="gramStart"/>
            <w:r w:rsidRPr="000B5EE7">
              <w:rPr>
                <w:b/>
              </w:rPr>
              <w:t>день :</w:t>
            </w:r>
            <w:proofErr w:type="gramEnd"/>
            <w:r>
              <w:rPr>
                <w:b/>
              </w:rPr>
              <w:t xml:space="preserve"> 1628,9 ккал</w:t>
            </w:r>
          </w:p>
          <w:p w:rsidR="00C07382" w:rsidRDefault="00C07382" w:rsidP="006562A2">
            <w:pPr>
              <w:tabs>
                <w:tab w:val="left" w:pos="-567"/>
              </w:tabs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C07382">
            <w:pPr>
              <w:tabs>
                <w:tab w:val="left" w:pos="-567"/>
              </w:tabs>
              <w:jc w:val="center"/>
            </w:pP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200/10/5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120/50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35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</w:p>
          <w:p w:rsidR="00C07382" w:rsidRDefault="00C07382" w:rsidP="00C07382">
            <w:pPr>
              <w:tabs>
                <w:tab w:val="left" w:pos="-567"/>
              </w:tabs>
              <w:jc w:val="center"/>
            </w:pPr>
            <w:r>
              <w:t>120/</w:t>
            </w:r>
            <w:r w:rsidR="003E6D16">
              <w:t>50</w:t>
            </w:r>
          </w:p>
          <w:p w:rsidR="003E6D16" w:rsidRDefault="003E6D16" w:rsidP="00C07382">
            <w:pPr>
              <w:tabs>
                <w:tab w:val="left" w:pos="-567"/>
              </w:tabs>
              <w:jc w:val="center"/>
            </w:pPr>
          </w:p>
          <w:p w:rsidR="003E6D16" w:rsidRDefault="003E6D16" w:rsidP="00C07382">
            <w:pPr>
              <w:tabs>
                <w:tab w:val="left" w:pos="-567"/>
              </w:tabs>
              <w:jc w:val="center"/>
            </w:pPr>
            <w:r>
              <w:t>180/2</w:t>
            </w:r>
          </w:p>
          <w:p w:rsidR="003E6D16" w:rsidRDefault="003E6D16" w:rsidP="00C07382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3E6D16" w:rsidRDefault="003E6D16" w:rsidP="00C07382">
            <w:pPr>
              <w:tabs>
                <w:tab w:val="left" w:pos="-567"/>
              </w:tabs>
              <w:jc w:val="center"/>
            </w:pPr>
            <w:r>
              <w:t>20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D16" w:rsidRPr="00C07382" w:rsidRDefault="003E6D16" w:rsidP="003E6D16">
            <w:pPr>
              <w:tabs>
                <w:tab w:val="left" w:pos="-567"/>
              </w:tabs>
              <w:rPr>
                <w:b/>
              </w:rPr>
            </w:pPr>
            <w:r w:rsidRPr="00C07382">
              <w:rPr>
                <w:b/>
              </w:rPr>
              <w:t>Завтрак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 xml:space="preserve">Джем фруктовый </w:t>
            </w:r>
          </w:p>
          <w:p w:rsidR="001010DC" w:rsidRDefault="003E6D16" w:rsidP="006562A2">
            <w:pPr>
              <w:tabs>
                <w:tab w:val="left" w:pos="-567"/>
              </w:tabs>
            </w:pPr>
            <w:r>
              <w:t>Каша пшеничная молочная</w:t>
            </w:r>
          </w:p>
          <w:p w:rsidR="003E6D16" w:rsidRDefault="003E6D16" w:rsidP="006562A2">
            <w:pPr>
              <w:tabs>
                <w:tab w:val="left" w:pos="-567"/>
              </w:tabs>
            </w:pPr>
            <w:r>
              <w:t>Кисломолочный продукт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пшеничный</w:t>
            </w:r>
          </w:p>
          <w:p w:rsidR="003E6D16" w:rsidRDefault="003E6D16" w:rsidP="003E6D16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2 ой завтрак</w:t>
            </w:r>
          </w:p>
          <w:p w:rsidR="003E6D16" w:rsidRPr="003E6D16" w:rsidRDefault="003E6D16" w:rsidP="003E6D16">
            <w:pPr>
              <w:tabs>
                <w:tab w:val="left" w:pos="-567"/>
              </w:tabs>
              <w:rPr>
                <w:b/>
              </w:rPr>
            </w:pPr>
            <w:r>
              <w:t>Сок фруктовый или овощной</w:t>
            </w:r>
          </w:p>
          <w:p w:rsidR="003E6D16" w:rsidRPr="000B5EE7" w:rsidRDefault="003E6D16" w:rsidP="003E6D16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Обед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Суп картофельный с яйцом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Котлеты рыбные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Рис отварной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Овощи свежие или консервированные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Порционные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Компот из кураги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ржаной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пшеничный</w:t>
            </w:r>
          </w:p>
          <w:p w:rsidR="003E6D16" w:rsidRPr="000B5EE7" w:rsidRDefault="003E6D16" w:rsidP="003E6D16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Жаркое с курицей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Чай с сахаром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ржаной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 w:rsidRPr="000B5EE7">
              <w:rPr>
                <w:b/>
              </w:rPr>
              <w:t xml:space="preserve">Итого за </w:t>
            </w:r>
            <w:proofErr w:type="gramStart"/>
            <w:r w:rsidRPr="000B5EE7">
              <w:rPr>
                <w:b/>
              </w:rPr>
              <w:t>день :</w:t>
            </w:r>
            <w:proofErr w:type="gramEnd"/>
            <w:r>
              <w:rPr>
                <w:b/>
              </w:rPr>
              <w:t xml:space="preserve"> 1661,2 ккал</w:t>
            </w:r>
          </w:p>
          <w:p w:rsidR="003E6D16" w:rsidRDefault="003E6D16" w:rsidP="003E6D16">
            <w:pPr>
              <w:tabs>
                <w:tab w:val="left" w:pos="-567"/>
              </w:tabs>
            </w:pPr>
          </w:p>
          <w:p w:rsidR="003E6D16" w:rsidRDefault="003E6D16" w:rsidP="006562A2">
            <w:pPr>
              <w:tabs>
                <w:tab w:val="left" w:pos="-567"/>
              </w:tabs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20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200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35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200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20</w:t>
            </w:r>
          </w:p>
        </w:tc>
      </w:tr>
    </w:tbl>
    <w:p w:rsidR="003E6D16" w:rsidRDefault="003E6D16" w:rsidP="006562A2">
      <w:pPr>
        <w:tabs>
          <w:tab w:val="left" w:pos="-567"/>
        </w:tabs>
        <w:jc w:val="center"/>
        <w:rPr>
          <w:b/>
        </w:rPr>
        <w:sectPr w:rsidR="003E6D16" w:rsidSect="007E18D9">
          <w:pgSz w:w="11906" w:h="16838"/>
          <w:pgMar w:top="568" w:right="850" w:bottom="1134" w:left="141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647" w:type="dxa"/>
        <w:tblLook w:val="04A0" w:firstRow="1" w:lastRow="0" w:firstColumn="1" w:lastColumn="0" w:noHBand="0" w:noVBand="1"/>
      </w:tblPr>
      <w:tblGrid>
        <w:gridCol w:w="3544"/>
        <w:gridCol w:w="1483"/>
        <w:gridCol w:w="3893"/>
        <w:gridCol w:w="972"/>
      </w:tblGrid>
      <w:tr w:rsidR="001010DC" w:rsidTr="000E5728">
        <w:tc>
          <w:tcPr>
            <w:tcW w:w="5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777387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 неделя- 9</w:t>
            </w:r>
            <w:r w:rsidR="001010DC" w:rsidRPr="001010DC">
              <w:rPr>
                <w:b/>
              </w:rPr>
              <w:t xml:space="preserve"> день</w:t>
            </w:r>
          </w:p>
        </w:tc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1010DC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010DC">
              <w:rPr>
                <w:b/>
              </w:rPr>
              <w:t xml:space="preserve"> неделя –</w:t>
            </w:r>
            <w:r w:rsidR="00777387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  <w:r w:rsidRPr="001010DC">
              <w:rPr>
                <w:b/>
              </w:rPr>
              <w:t>день</w:t>
            </w:r>
          </w:p>
        </w:tc>
      </w:tr>
      <w:tr w:rsidR="001010DC" w:rsidRPr="0057191F" w:rsidTr="000E5728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 xml:space="preserve">Наименование блюд 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rPr>
                <w:b/>
              </w:rPr>
            </w:pPr>
            <w:r w:rsidRPr="0057191F">
              <w:rPr>
                <w:b/>
              </w:rPr>
              <w:t>Наименование блюд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Pr="0057191F" w:rsidRDefault="001010DC" w:rsidP="006562A2">
            <w:pPr>
              <w:tabs>
                <w:tab w:val="left" w:pos="-567"/>
              </w:tabs>
              <w:jc w:val="center"/>
              <w:rPr>
                <w:b/>
              </w:rPr>
            </w:pPr>
            <w:r w:rsidRPr="0057191F">
              <w:rPr>
                <w:b/>
              </w:rPr>
              <w:t>Вес (грамм)</w:t>
            </w:r>
          </w:p>
        </w:tc>
      </w:tr>
      <w:tr w:rsidR="001010DC" w:rsidTr="000E5728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D16" w:rsidRDefault="003E6D16" w:rsidP="003E6D16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 xml:space="preserve">Завтрак 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Сыр порционный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Каша ячневая молочная жидкая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Чай с сахаром и молоком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пшеничный</w:t>
            </w:r>
          </w:p>
          <w:p w:rsidR="003E6D16" w:rsidRDefault="003E6D16" w:rsidP="003E6D16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2 ой завтрак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Фрукты по сезону</w:t>
            </w:r>
          </w:p>
          <w:p w:rsidR="003E6D16" w:rsidRDefault="003E6D16" w:rsidP="003E6D16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Обед</w:t>
            </w:r>
          </w:p>
          <w:p w:rsidR="001010DC" w:rsidRDefault="003E6D16" w:rsidP="006562A2">
            <w:pPr>
              <w:tabs>
                <w:tab w:val="left" w:pos="-567"/>
              </w:tabs>
            </w:pPr>
            <w:r>
              <w:t>Свекольник по-домашнему со сметаной</w:t>
            </w:r>
          </w:p>
          <w:p w:rsidR="003E6D16" w:rsidRDefault="003E6D16" w:rsidP="006562A2">
            <w:pPr>
              <w:tabs>
                <w:tab w:val="left" w:pos="-567"/>
              </w:tabs>
            </w:pPr>
            <w:r>
              <w:t>Тефтели из говядины</w:t>
            </w:r>
          </w:p>
          <w:p w:rsidR="003E6D16" w:rsidRDefault="003E6D16" w:rsidP="006562A2">
            <w:pPr>
              <w:tabs>
                <w:tab w:val="left" w:pos="-567"/>
              </w:tabs>
            </w:pPr>
            <w:r>
              <w:t>Греча отварная рассыпчатая</w:t>
            </w:r>
          </w:p>
          <w:p w:rsidR="003E6D16" w:rsidRDefault="003E6D16" w:rsidP="006562A2">
            <w:pPr>
              <w:tabs>
                <w:tab w:val="left" w:pos="-567"/>
              </w:tabs>
            </w:pPr>
            <w:r>
              <w:t>Овощи свежие порционные</w:t>
            </w:r>
          </w:p>
          <w:p w:rsidR="003E6D16" w:rsidRDefault="003E6D16" w:rsidP="006562A2">
            <w:pPr>
              <w:tabs>
                <w:tab w:val="left" w:pos="-567"/>
              </w:tabs>
            </w:pPr>
            <w:r>
              <w:t>Напиток витаминизированный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ржаной</w:t>
            </w:r>
          </w:p>
          <w:p w:rsidR="003E6D16" w:rsidRDefault="003E6D16" w:rsidP="003E6D16">
            <w:pPr>
              <w:tabs>
                <w:tab w:val="left" w:pos="-567"/>
              </w:tabs>
            </w:pPr>
            <w:r>
              <w:t>Хлеб пшеничный</w:t>
            </w:r>
          </w:p>
          <w:p w:rsidR="003E6D16" w:rsidRPr="000B5EE7" w:rsidRDefault="003E6D16" w:rsidP="003E6D16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3E6D16" w:rsidRDefault="00832A08" w:rsidP="006562A2">
            <w:pPr>
              <w:tabs>
                <w:tab w:val="left" w:pos="-567"/>
              </w:tabs>
            </w:pPr>
            <w:r>
              <w:t>Омлет натуральный</w:t>
            </w:r>
          </w:p>
          <w:p w:rsidR="00832A08" w:rsidRDefault="00832A08" w:rsidP="006562A2">
            <w:pPr>
              <w:tabs>
                <w:tab w:val="left" w:pos="-567"/>
              </w:tabs>
            </w:pPr>
            <w:r>
              <w:t>Икра кабачковая</w:t>
            </w:r>
          </w:p>
          <w:p w:rsidR="00832A08" w:rsidRDefault="00832A08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832A08" w:rsidRDefault="00832A08" w:rsidP="006562A2">
            <w:pPr>
              <w:tabs>
                <w:tab w:val="left" w:pos="-567"/>
              </w:tabs>
            </w:pPr>
            <w:r>
              <w:t>Чай «</w:t>
            </w:r>
            <w:proofErr w:type="spellStart"/>
            <w:r>
              <w:t>каркаде</w:t>
            </w:r>
            <w:proofErr w:type="spellEnd"/>
            <w:r>
              <w:t>»</w:t>
            </w:r>
          </w:p>
          <w:p w:rsidR="00832A08" w:rsidRPr="00832A08" w:rsidRDefault="00832A08" w:rsidP="006562A2">
            <w:pPr>
              <w:tabs>
                <w:tab w:val="left" w:pos="-567"/>
              </w:tabs>
              <w:rPr>
                <w:b/>
              </w:rPr>
            </w:pPr>
            <w:r w:rsidRPr="00832A08">
              <w:rPr>
                <w:b/>
              </w:rPr>
              <w:t xml:space="preserve">Итого за </w:t>
            </w:r>
            <w:proofErr w:type="gramStart"/>
            <w:r w:rsidRPr="00832A08">
              <w:rPr>
                <w:b/>
              </w:rPr>
              <w:t>день :</w:t>
            </w:r>
            <w:proofErr w:type="gramEnd"/>
            <w:r w:rsidRPr="00832A08">
              <w:rPr>
                <w:b/>
              </w:rPr>
              <w:t xml:space="preserve"> 1607 ккал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200/10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70/50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40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50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832A08" w:rsidRDefault="00832A08" w:rsidP="00832A08">
            <w:pPr>
              <w:tabs>
                <w:tab w:val="left" w:pos="-567"/>
              </w:tabs>
              <w:jc w:val="center"/>
            </w:pPr>
            <w:r>
              <w:t>180</w:t>
            </w:r>
          </w:p>
        </w:tc>
        <w:tc>
          <w:tcPr>
            <w:tcW w:w="3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A08" w:rsidRPr="00C07382" w:rsidRDefault="00832A08" w:rsidP="00832A08">
            <w:pPr>
              <w:tabs>
                <w:tab w:val="left" w:pos="-567"/>
              </w:tabs>
              <w:rPr>
                <w:b/>
              </w:rPr>
            </w:pPr>
            <w:r w:rsidRPr="00C07382">
              <w:rPr>
                <w:b/>
              </w:rPr>
              <w:t>Завтрак</w:t>
            </w:r>
          </w:p>
          <w:p w:rsidR="00832A08" w:rsidRDefault="00832A08" w:rsidP="00832A08">
            <w:pPr>
              <w:tabs>
                <w:tab w:val="left" w:pos="-567"/>
              </w:tabs>
            </w:pPr>
            <w:r>
              <w:t>Масло сливочное порционное</w:t>
            </w:r>
          </w:p>
          <w:p w:rsidR="00832A08" w:rsidRDefault="00832A08" w:rsidP="00832A08">
            <w:pPr>
              <w:tabs>
                <w:tab w:val="left" w:pos="-567"/>
              </w:tabs>
            </w:pPr>
            <w:r>
              <w:t>Каша рисовая молочная жидкая</w:t>
            </w:r>
          </w:p>
          <w:p w:rsidR="00832A08" w:rsidRDefault="00832A08" w:rsidP="00832A08">
            <w:pPr>
              <w:tabs>
                <w:tab w:val="left" w:pos="-567"/>
              </w:tabs>
            </w:pPr>
            <w:r>
              <w:t>Кофейный напиток на молоке</w:t>
            </w:r>
          </w:p>
          <w:p w:rsidR="00832A08" w:rsidRDefault="00832A08" w:rsidP="00832A08">
            <w:pPr>
              <w:tabs>
                <w:tab w:val="left" w:pos="-567"/>
              </w:tabs>
            </w:pPr>
            <w:r>
              <w:t>Хлеб пшеничный</w:t>
            </w:r>
          </w:p>
          <w:p w:rsidR="00832A08" w:rsidRDefault="00832A08" w:rsidP="00832A08">
            <w:pPr>
              <w:tabs>
                <w:tab w:val="left" w:pos="-567"/>
              </w:tabs>
              <w:rPr>
                <w:b/>
              </w:rPr>
            </w:pPr>
            <w:r>
              <w:rPr>
                <w:b/>
              </w:rPr>
              <w:t>2 ой завтрак</w:t>
            </w:r>
          </w:p>
          <w:p w:rsidR="00832A08" w:rsidRPr="003E6D16" w:rsidRDefault="00832A08" w:rsidP="00832A08">
            <w:pPr>
              <w:tabs>
                <w:tab w:val="left" w:pos="-567"/>
              </w:tabs>
              <w:rPr>
                <w:b/>
              </w:rPr>
            </w:pPr>
            <w:r>
              <w:t>Сок фруктовый или овощной</w:t>
            </w:r>
          </w:p>
          <w:p w:rsidR="00832A08" w:rsidRPr="000B5EE7" w:rsidRDefault="00832A08" w:rsidP="00832A08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Обед</w:t>
            </w:r>
          </w:p>
          <w:p w:rsidR="001010DC" w:rsidRDefault="00AD713B" w:rsidP="006562A2">
            <w:pPr>
              <w:tabs>
                <w:tab w:val="left" w:pos="-567"/>
              </w:tabs>
            </w:pPr>
            <w:r>
              <w:t>Суп –лапша домашняя с курицей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Суфле из курицы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Пюре картофельное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Компот из сухофруктов</w:t>
            </w:r>
          </w:p>
          <w:p w:rsidR="00AD713B" w:rsidRDefault="00AD713B" w:rsidP="00AD713B">
            <w:pPr>
              <w:tabs>
                <w:tab w:val="left" w:pos="-567"/>
              </w:tabs>
            </w:pPr>
            <w:r>
              <w:t>Хлеб ржаной</w:t>
            </w:r>
          </w:p>
          <w:p w:rsidR="00AD713B" w:rsidRDefault="00AD713B" w:rsidP="00AD713B">
            <w:pPr>
              <w:tabs>
                <w:tab w:val="left" w:pos="-567"/>
              </w:tabs>
            </w:pPr>
            <w:r>
              <w:t>Хлеб пшеничный</w:t>
            </w:r>
          </w:p>
          <w:p w:rsidR="00AD713B" w:rsidRPr="000B5EE7" w:rsidRDefault="00AD713B" w:rsidP="00AD713B">
            <w:pPr>
              <w:tabs>
                <w:tab w:val="left" w:pos="-567"/>
              </w:tabs>
              <w:rPr>
                <w:b/>
              </w:rPr>
            </w:pPr>
            <w:r w:rsidRPr="000B5EE7">
              <w:rPr>
                <w:b/>
              </w:rPr>
              <w:t>Уплотненный полдник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Макароны запеченные с сыром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Чай с сахаром</w:t>
            </w:r>
          </w:p>
          <w:p w:rsidR="00AD713B" w:rsidRDefault="00AD713B" w:rsidP="006562A2">
            <w:pPr>
              <w:tabs>
                <w:tab w:val="left" w:pos="-567"/>
              </w:tabs>
            </w:pPr>
            <w:r>
              <w:t>Хлеб пшеничный</w:t>
            </w:r>
          </w:p>
          <w:p w:rsidR="00AD713B" w:rsidRPr="00AD713B" w:rsidRDefault="00AD713B" w:rsidP="006562A2">
            <w:pPr>
              <w:tabs>
                <w:tab w:val="left" w:pos="-567"/>
              </w:tabs>
              <w:rPr>
                <w:b/>
              </w:rPr>
            </w:pPr>
            <w:r w:rsidRPr="00AD713B">
              <w:rPr>
                <w:b/>
              </w:rPr>
              <w:t xml:space="preserve">Итого за </w:t>
            </w:r>
            <w:proofErr w:type="gramStart"/>
            <w:r w:rsidRPr="00AD713B">
              <w:rPr>
                <w:b/>
              </w:rPr>
              <w:t>день :</w:t>
            </w:r>
            <w:proofErr w:type="gramEnd"/>
            <w:r w:rsidRPr="00AD713B">
              <w:rPr>
                <w:b/>
              </w:rPr>
              <w:t xml:space="preserve"> 1733,98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0DC" w:rsidRDefault="001010DC" w:rsidP="00AD713B">
            <w:pPr>
              <w:tabs>
                <w:tab w:val="left" w:pos="-567"/>
              </w:tabs>
              <w:jc w:val="center"/>
            </w:pP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5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160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100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200/10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70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130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30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180</w:t>
            </w:r>
          </w:p>
          <w:p w:rsidR="00AD713B" w:rsidRDefault="00AD713B" w:rsidP="00AD713B">
            <w:pPr>
              <w:tabs>
                <w:tab w:val="left" w:pos="-567"/>
              </w:tabs>
              <w:jc w:val="center"/>
            </w:pPr>
            <w:r>
              <w:t>30</w:t>
            </w:r>
          </w:p>
        </w:tc>
      </w:tr>
    </w:tbl>
    <w:p w:rsidR="00F43236" w:rsidRDefault="00F43236" w:rsidP="007E18D9">
      <w:pPr>
        <w:tabs>
          <w:tab w:val="left" w:pos="-567"/>
        </w:tabs>
        <w:ind w:left="-567"/>
      </w:pPr>
    </w:p>
    <w:sectPr w:rsidR="00F43236" w:rsidSect="007E18D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D9"/>
    <w:rsid w:val="000B5EE7"/>
    <w:rsid w:val="000E5728"/>
    <w:rsid w:val="001010DC"/>
    <w:rsid w:val="00253358"/>
    <w:rsid w:val="003E6D16"/>
    <w:rsid w:val="0057191F"/>
    <w:rsid w:val="006650EA"/>
    <w:rsid w:val="00667335"/>
    <w:rsid w:val="00777387"/>
    <w:rsid w:val="007E18D9"/>
    <w:rsid w:val="00832A08"/>
    <w:rsid w:val="00AA69DA"/>
    <w:rsid w:val="00AD713B"/>
    <w:rsid w:val="00C07382"/>
    <w:rsid w:val="00F14E15"/>
    <w:rsid w:val="00F43236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B9D84-7CC9-4E54-812E-981B353F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214-3</dc:creator>
  <cp:keywords/>
  <dc:description/>
  <cp:lastModifiedBy>Сад 214-3</cp:lastModifiedBy>
  <cp:revision>5</cp:revision>
  <cp:lastPrinted>2023-05-25T13:27:00Z</cp:lastPrinted>
  <dcterms:created xsi:type="dcterms:W3CDTF">2023-05-25T10:29:00Z</dcterms:created>
  <dcterms:modified xsi:type="dcterms:W3CDTF">2023-05-29T13:45:00Z</dcterms:modified>
</cp:coreProperties>
</file>