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72" w:rsidRPr="00A14A90" w:rsidRDefault="00A23372" w:rsidP="00A23372">
      <w:pPr>
        <w:spacing w:line="360" w:lineRule="auto"/>
        <w:jc w:val="center"/>
        <w:rPr>
          <w:sz w:val="40"/>
          <w:szCs w:val="40"/>
        </w:rPr>
      </w:pPr>
      <w:r w:rsidRPr="00A14A90">
        <w:rPr>
          <w:b/>
          <w:sz w:val="40"/>
          <w:szCs w:val="40"/>
        </w:rPr>
        <w:t xml:space="preserve">Структура управления </w:t>
      </w:r>
      <w:r w:rsidR="00A14A90">
        <w:rPr>
          <w:b/>
          <w:sz w:val="40"/>
          <w:szCs w:val="40"/>
        </w:rPr>
        <w:t xml:space="preserve">МДОУ </w:t>
      </w:r>
      <w:r w:rsidRPr="00A14A90">
        <w:rPr>
          <w:b/>
          <w:sz w:val="40"/>
          <w:szCs w:val="40"/>
        </w:rPr>
        <w:t>детским садом</w:t>
      </w:r>
      <w:r w:rsidR="00A14A90">
        <w:rPr>
          <w:b/>
          <w:sz w:val="40"/>
          <w:szCs w:val="40"/>
        </w:rPr>
        <w:t xml:space="preserve"> №214</w:t>
      </w:r>
    </w:p>
    <w:p w:rsidR="00A23372" w:rsidRDefault="00A23372" w:rsidP="00A23372">
      <w:pPr>
        <w:spacing w:line="360" w:lineRule="auto"/>
        <w:jc w:val="center"/>
        <w:rPr>
          <w:b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7524750" cy="483870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4838700"/>
                          <a:chOff x="0" y="0"/>
                          <a:chExt cx="10438" cy="647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38" cy="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38" y="179"/>
                            <a:ext cx="5397" cy="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P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  <w:color w:val="FF0000"/>
                                </w:rPr>
                              </w:pPr>
                              <w:r w:rsidRPr="00A23372">
                                <w:rPr>
                                  <w:i/>
                                  <w:color w:val="FF0000"/>
                                </w:rPr>
                                <w:t>Департамент образования мэрии г. Ярославля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1078"/>
                            <a:ext cx="6836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P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  <w:color w:val="7030A0"/>
                                </w:rPr>
                              </w:pPr>
                              <w:r w:rsidRPr="00A23372">
                                <w:rPr>
                                  <w:i/>
                                  <w:color w:val="7030A0"/>
                                </w:rPr>
                                <w:t xml:space="preserve">Муниципальное дошкольное образовательное учреждение детский </w:t>
                              </w:r>
                              <w:proofErr w:type="gramStart"/>
                              <w:r w:rsidRPr="00A23372">
                                <w:rPr>
                                  <w:i/>
                                  <w:color w:val="7030A0"/>
                                </w:rPr>
                                <w:t>сад  №</w:t>
                              </w:r>
                              <w:proofErr w:type="gramEnd"/>
                              <w:r w:rsidRPr="00A23372">
                                <w:rPr>
                                  <w:i/>
                                  <w:color w:val="7030A0"/>
                                </w:rPr>
                                <w:t xml:space="preserve"> 214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3058"/>
                            <a:ext cx="2517" cy="7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Педагогический совет МДОУ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58" y="2158"/>
                            <a:ext cx="2878" cy="5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22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Управляющий  совет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9" y="2158"/>
                            <a:ext cx="3233" cy="53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222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Заведующий</w:t>
                              </w:r>
                              <w:r>
                                <w:rPr>
                                  <w:i/>
                                </w:rPr>
                                <w:t xml:space="preserve"> МДОУ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8" y="3058"/>
                            <a:ext cx="1796" cy="7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22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4138"/>
                            <a:ext cx="2517" cy="71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Общ</w:t>
                              </w:r>
                              <w:r w:rsidR="003212CE">
                                <w:rPr>
                                  <w:i/>
                                </w:rPr>
                                <w:t>ее собрание работников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4138"/>
                            <a:ext cx="2517" cy="713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Родительские комитеты групп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3058"/>
                            <a:ext cx="2517" cy="71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3212CE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Совет </w:t>
                              </w:r>
                              <w:r>
                                <w:rPr>
                                  <w:i/>
                                </w:rPr>
                                <w:t>родителей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739" y="5218"/>
                            <a:ext cx="2517" cy="71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Родительское собрание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9" y="3958"/>
                            <a:ext cx="1797" cy="132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Педагог-психолог</w:t>
                              </w:r>
                              <w:r>
                                <w:rPr>
                                  <w:i/>
                                </w:rPr>
                                <w:t xml:space="preserve">, учитель-логопед,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инстр.по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физ.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i/>
                                </w:rPr>
                                <w:t>культ.,</w:t>
                              </w:r>
                              <w:proofErr w:type="gramEnd"/>
                              <w:r>
                                <w:rPr>
                                  <w:i/>
                                </w:rPr>
                                <w:t>муз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Руков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3058"/>
                            <a:ext cx="1796" cy="71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22225">
                            <a:solidFill>
                              <a:schemeClr val="accent6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3958"/>
                            <a:ext cx="1796" cy="71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мед.сестра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32" y="5407"/>
                            <a:ext cx="1796" cy="539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518" y="5038"/>
                            <a:ext cx="1796" cy="8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Обслуживаю-</w:t>
                              </w:r>
                            </w:p>
                            <w:p w:rsidR="00A23372" w:rsidRDefault="00A23372" w:rsidP="00A23372">
                              <w:pPr>
                                <w:spacing w:after="200" w:line="276" w:lineRule="auto"/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щий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619" y="270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9" y="341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7" y="3423"/>
                            <a:ext cx="0" cy="21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" y="5575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0" y="431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319" y="2339"/>
                            <a:ext cx="143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659" y="270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59" y="270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679" y="2339"/>
                            <a:ext cx="0" cy="21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79" y="449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79" y="3419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459" y="377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59" y="486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040" y="72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879" y="179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39" y="179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39" y="2700"/>
                            <a:ext cx="0" cy="16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39" y="431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339" y="341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420" y="4679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319" y="341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499" y="3419"/>
                            <a:ext cx="0" cy="215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18" y="5579"/>
                            <a:ext cx="17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592.5pt;height:381pt;mso-position-horizontal-relative:char;mso-position-vertical-relative:line" coordsize="10438,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">
                <v:rect id="Rectangle 3" o:spid="_x0000_s1027" style="position:absolute;width:10438;height:647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38;top:179;width:539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uS8UA&#10;AADaAAAADwAAAGRycy9kb3ducmV2LnhtbESPQWvCQBSE7wX/w/KE3upGC0WiazBiSyiFkjQg3h7Z&#10;ZxLMvg3ZVdP++m5B6HGYmW+YdTKaTlxpcK1lBfNZBIK4srrlWkH59fq0BOE8ssbOMin4JgfJZvKw&#10;xljbG+d0LXwtAoRdjAoa7/tYSlc1ZNDNbE8cvJMdDPogh1rqAW8Bbjq5iKIXabDlsNBgT7uGqnNx&#10;MQryt2Pafxa78iPly8/7aW/L5SFT6nE6blcgPI3+P3xvZ1rBM/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q5LxQAAANoAAAAPAAAAAAAAAAAAAAAAAJgCAABkcnMv&#10;ZG93bnJldi54bWxQSwUGAAAAAAQABAD1AAAAigMAAAAA&#10;" fillcolor="white [3212]" strokecolor="#c00000" strokeweight="2pt">
                  <v:textbox>
                    <w:txbxContent>
                      <w:p w:rsidR="00A23372" w:rsidRP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  <w:color w:val="FF0000"/>
                          </w:rPr>
                        </w:pPr>
                        <w:r w:rsidRPr="00A23372">
                          <w:rPr>
                            <w:i/>
                            <w:color w:val="FF0000"/>
                          </w:rPr>
                          <w:t>Департамент образования мэрии г. Ярославля</w:t>
                        </w:r>
                      </w:p>
                    </w:txbxContent>
                  </v:textbox>
                </v:shape>
                <v:shape id="Text Box 5" o:spid="_x0000_s1029" type="#_x0000_t202" style="position:absolute;left:1617;top:1078;width:6836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czcMA&#10;AADaAAAADwAAAGRycy9kb3ducmV2LnhtbESPS4vCQBCE7wv+h6EFL4tOFFckOor4YPei+EKvTaZN&#10;gpmekBlN/PfOwsIei6r6iprOG1OIJ1Uut6yg34tAECdW55wqOJ823TEI55E1FpZJwYsczGetjynG&#10;2tZ8oOfRpyJA2MWoIPO+jKV0SUYGXc+WxMG72cqgD7JKpa6wDnBTyEEUjaTBnMNChiUtM0rux4dR&#10;cBh+vnaXK63rr+v4sV1902JfklKddrOYgPDU+P/wX/tHKxjC75V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czcMAAADaAAAADwAAAAAAAAAAAAAAAACYAgAAZHJzL2Rv&#10;d25yZXYueG1sUEsFBgAAAAAEAAQA9QAAAIgDAAAAAA==&#10;" strokecolor="#7030a0" strokeweight="2pt">
                  <v:textbox>
                    <w:txbxContent>
                      <w:p w:rsidR="00A23372" w:rsidRP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  <w:color w:val="7030A0"/>
                          </w:rPr>
                        </w:pPr>
                        <w:r w:rsidRPr="00A23372">
                          <w:rPr>
                            <w:i/>
                            <w:color w:val="7030A0"/>
                          </w:rPr>
                          <w:t xml:space="preserve">Муниципальное дошкольное образовательное учреждение детский </w:t>
                        </w:r>
                        <w:proofErr w:type="gramStart"/>
                        <w:r w:rsidRPr="00A23372">
                          <w:rPr>
                            <w:i/>
                            <w:color w:val="7030A0"/>
                          </w:rPr>
                          <w:t>сад  №</w:t>
                        </w:r>
                        <w:proofErr w:type="gramEnd"/>
                        <w:r w:rsidRPr="00A23372">
                          <w:rPr>
                            <w:i/>
                            <w:color w:val="7030A0"/>
                          </w:rPr>
                          <w:t xml:space="preserve"> 214</w:t>
                        </w:r>
                      </w:p>
                    </w:txbxContent>
                  </v:textbox>
                </v:shape>
                <v:shape id="Text Box 6" o:spid="_x0000_s1030" type="#_x0000_t202" style="position:absolute;left:5039;top:3058;width:25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A76MQA&#10;AADaAAAADwAAAGRycy9kb3ducmV2LnhtbESPQWvCQBSE74L/YXlCb7qpraXErKJCS0GkJAbq8ZF9&#10;TYLZt2F3q+m/7xYEj8PMfMNk68F04kLOt5YVPM4SEMSV1S3XCsrj2/QVhA/IGjvLpOCXPKxX41GG&#10;qbZXzulShFpECPsUFTQh9KmUvmrIoJ/Znjh639YZDFG6WmqH1wg3nZwnyYs02HJcaLCnXUPVufgx&#10;Ckz5uX1/OnXHwzzf+fOX2+v8ea/Uw2TYLEEEGsI9fGt/aAUL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O+jEAAAA2gAAAA8AAAAAAAAAAAAAAAAAmAIAAGRycy9k&#10;b3ducmV2LnhtbFBLBQYAAAAABAAEAPUAAACJAwAAAAA=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Педагогический совет МДОУ</w:t>
                        </w:r>
                      </w:p>
                    </w:txbxContent>
                  </v:textbox>
                </v:shape>
                <v:shape id="Text Box 7" o:spid="_x0000_s1031" type="#_x0000_t202" style="position:absolute;left:5758;top:2158;width:2878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HUcQA&#10;AADaAAAADwAAAGRycy9kb3ducmV2LnhtbESPQWvCQBSE74L/YXkFb83GHoJN3YQSIoiHgtFCe3vN&#10;PpPU7NuQ3Wr677sFweMwM98w63wyvbjQ6DrLCpZRDIK4trrjRsHxsHlcgXAeWWNvmRT8koM8m8/W&#10;mGp75T1dKt+IAGGXooLW+yGV0tUtGXSRHYiDd7KjQR/k2Eg94jXATS+f4jiRBjsOCy0OVLRUn6sf&#10;o4DLz+r7/dmUyfKr+Ohxd9q+naVSi4fp9QWEp8nfw7f2VitI4P9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lB1HEAAAA2gAAAA8AAAAAAAAAAAAAAAAAmAIAAGRycy9k&#10;b3ducmV2LnhtbFBLBQYAAAAABAAEAPUAAACJAwAAAAA=&#10;" fillcolor="#bdd6ee [1300]" strokecolor="#002060" strokeweight="1.75pt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Управляющий  совет</w:t>
                        </w:r>
                        <w:proofErr w:type="gramEnd"/>
                      </w:p>
                    </w:txbxContent>
                  </v:textbox>
                </v:shape>
                <v:shape id="Text Box 8" o:spid="_x0000_s1032" type="#_x0000_t202" style="position:absolute;left:1079;top:2158;width:3233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eaMAA&#10;AADaAAAADwAAAGRycy9kb3ducmV2LnhtbESPQYvCMBSE78L+h/AW9mbT9aBSTYu4qIs3dQ/r7dk8&#10;22LzUppo6783guBxmJlvmHnWm1rcqHWVZQXfUQyCOLe64kLB32E1nIJwHlljbZkU3MlBln4M5pho&#10;2/GObntfiABhl6CC0vsmkdLlJRl0kW2Ig3e2rUEfZFtI3WIX4KaWozgeS4MVh4USG1qWlF/2V6Pg&#10;ZHFttqx/zv0KcXfcFP+46ZT6+uwXMxCeev8Ov9q/WsEEnlfCDZ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veaMAAAADaAAAADwAAAAAAAAAAAAAAAACYAgAAZHJzL2Rvd25y&#10;ZXYueG1sUEsFBgAAAAAEAAQA9QAAAIUDAAAAAA==&#10;" fillcolor="#2e74b5 [2404]" strokecolor="#002060" strokeweight="1.75pt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Заведующий</w:t>
                        </w:r>
                        <w:r>
                          <w:rPr>
                            <w:i/>
                          </w:rPr>
                          <w:t xml:space="preserve"> МДОУ</w:t>
                        </w:r>
                      </w:p>
                    </w:txbxContent>
                  </v:textbox>
                </v:shape>
                <v:shape id="Text Box 9" o:spid="_x0000_s1033" type="#_x0000_t202" style="position:absolute;left:358;top:3058;width:17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LlMEA&#10;AADaAAAADwAAAGRycy9kb3ducmV2LnhtbERPS2vCQBC+F/wPyxR6q5v2ICW6iqRIaxGpj0tvQ3ZM&#10;gtnZkJ3m4a/vHoQeP773YjW4WnXUhsqzgZdpAoo497biwsD5tHl+AxUE2WLtmQyMFGC1nDwsMLW+&#10;5wN1RylUDOGQooFSpEm1DnlJDsPUN8SRu/jWoUTYFtq22MdwV+vXJJlphxXHhhIbykrKr8dfZ+D7&#10;533by+U2fjTXdSf7bNx9DZkxT4/Deg5KaJB/8d39aQ3ErfFKvA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XC5TBAAAA2gAAAA8AAAAAAAAAAAAAAAAAmAIAAGRycy9kb3du&#10;cmV2LnhtbFBLBQYAAAAABAAEAPUAAACGAwAAAAA=&#10;" fillcolor="#538135 [2409]" strokecolor="#375623 [1609]" strokeweight="1.75pt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Старший воспитатель</w:t>
                        </w:r>
                      </w:p>
                    </w:txbxContent>
                  </v:textbox>
                </v:shape>
                <v:shape id="Text Box 10" o:spid="_x0000_s1034" type="#_x0000_t202" style="position:absolute;left:5039;top:4138;width:2517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x7cQA&#10;AADaAAAADwAAAGRycy9kb3ducmV2LnhtbESPQWvCQBSE74L/YXlCb7qpLdLGrKJCS0GkJAbq8ZF9&#10;TYLZt2F3q+m/7xYEj8PMfMNk68F04kLOt5YVPM4SEMSV1S3XCsrj2/QFhA/IGjvLpOCXPKxX41GG&#10;qbZXzulShFpECPsUFTQh9KmUvmrIoJ/Znjh639YZDFG6WmqH1wg3nZwnyUIabDkuNNjTrqHqXPwY&#10;Bab83L4/nbrjYZ7v/PnL7XX+vFfqYTJsliACDeEevrU/tIJX+L8Sb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9Me3EAAAA2gAAAA8AAAAAAAAAAAAAAAAAmAIAAGRycy9k&#10;b3ducmV2LnhtbFBLBQYAAAAABAAEAPUAAACJAwAAAAA=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Общ</w:t>
                        </w:r>
                        <w:r w:rsidR="003212CE">
                          <w:rPr>
                            <w:i/>
                          </w:rPr>
                          <w:t>ее собрание работников</w:t>
                        </w:r>
                      </w:p>
                    </w:txbxContent>
                  </v:textbox>
                </v:shape>
                <v:shape id="Text Box 11" o:spid="_x0000_s1035" type="#_x0000_t202" style="position:absolute;left:7739;top:4138;width:2517;height: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LhsQA&#10;AADbAAAADwAAAGRycy9kb3ducmV2LnhtbESPQWvCQBCF7wX/wzJCb3WjllJSV6mCUhApUaE9Dtlp&#10;EszOht1V03/vHARvM7w3730zW/SuVRcKsfFsYDzKQBGX3jZcGTge1i/voGJCtth6JgP/FGExHzzN&#10;MLf+ygVd9qlSEsIxRwN1Sl2udSxrchhHviMW7c8Hh0nWUGkb8CrhrtWTLHvTDhuWhho7WtVUnvZn&#10;Z8Adv5eb6W972E2KVTz9hK0tXrfGPA/7zw9Qifr0MN+vv6zgC738IgP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DC4bEAAAA2wAAAA8AAAAAAAAAAAAAAAAAmAIAAGRycy9k&#10;b3ducmV2LnhtbFBLBQYAAAAABAAEAPUAAACJAwAAAAA=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Родительские комитеты групп</w:t>
                        </w:r>
                      </w:p>
                    </w:txbxContent>
                  </v:textbox>
                </v:shape>
                <v:shape id="Text Box 12" o:spid="_x0000_s1036" type="#_x0000_t202" style="position:absolute;left:7739;top:3058;width:25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uHcEA&#10;AADbAAAADwAAAGRycy9kb3ducmV2LnhtbERPTYvCMBC9C/sfwix401RXRKpRdgUXQUSqwu5xaMa2&#10;2ExKErX+eyMI3ubxPme2aE0truR8ZVnBoJ+AIM6trrhQcDysehMQPiBrrC2Tgjt5WMw/OjNMtb1x&#10;Rtd9KEQMYZ+igjKEJpXS5yUZ9H3bEEfuZJ3BEKErpHZ4i+GmlsMkGUuDFceGEhtalpSf9xejwBx3&#10;P79f//VhO8yW/vznNjobbZTqfrbfUxCB2vAWv9xrHecP4P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Prh3BAAAA2wAAAA8AAAAAAAAAAAAAAAAAmAIAAGRycy9kb3du&#10;cmV2LnhtbFBLBQYAAAAABAAEAPUAAACGAwAAAAA=&#10;" fillcolor="#ffe599 [1303]" strokeweight=".26mm">
                  <v:textbox>
                    <w:txbxContent>
                      <w:p w:rsidR="00A23372" w:rsidRDefault="003212CE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 xml:space="preserve">Совет </w:t>
                        </w:r>
                        <w:r>
                          <w:rPr>
                            <w:i/>
                          </w:rPr>
                          <w:t>родителей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3" o:spid="_x0000_s1037" type="#_x0000_t202" style="position:absolute;left:7739;top:5218;width:2517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wasEA&#10;AADbAAAADwAAAGRycy9kb3ducmV2LnhtbERP32vCMBB+H/g/hBP2NlPrGFKNooIykDGqgj4ezdkW&#10;m0tJonb//SIIvt3H9/Om88404kbO15YVDAcJCOLC6ppLBYf9+mMMwgdkjY1lUvBHHuaz3tsUM23v&#10;nNNtF0oRQ9hnqKAKoc2k9EVFBv3AtsSRO1tnMEToSqkd3mO4aWSaJF/SYM2xocKWVhUVl93VKDCH&#10;3+VmdGr2P2m+8pej2+r8c6vUe79bTEAE6sJL/HR/6zg/hccv8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dMGrBAAAA2wAAAA8AAAAAAAAAAAAAAAAAmAIAAGRycy9kb3du&#10;cmV2LnhtbFBLBQYAAAAABAAEAPUAAACGAwAAAAA=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Родительское собрание</w:t>
                        </w:r>
                      </w:p>
                    </w:txbxContent>
                  </v:textbox>
                </v:shape>
                <v:shape id="Text Box 14" o:spid="_x0000_s1038" type="#_x0000_t202" style="position:absolute;left:359;top:3958;width:1797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GV8cEA&#10;AADbAAAADwAAAGRycy9kb3ducmV2LnhtbERP24rCMBB9X/Afwgj7tqZeWKQaRQWXBZGlKujj0Ixt&#10;sZmUJKv1740g+DaHc53pvDW1uJLzlWUF/V4Cgji3uuJCwWG//hqD8AFZY22ZFNzJw3zW+Zhiqu2N&#10;M7ruQiFiCPsUFZQhNKmUPi/JoO/ZhjhyZ+sMhghdIbXDWww3tRwkybc0WHFsKLGhVUn5ZfdvFJjD&#10;3/JneKr320G28pej2+hstFHqs9suJiACteEtfrl/dZw/hO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RlfHBAAAA2wAAAA8AAAAAAAAAAAAAAAAAmAIAAGRycy9kb3du&#10;cmV2LnhtbFBLBQYAAAAABAAEAPUAAACGAwAAAAA=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Педагог-психолог</w:t>
                        </w:r>
                        <w:r>
                          <w:rPr>
                            <w:i/>
                          </w:rPr>
                          <w:t xml:space="preserve">, учитель-логопед, </w:t>
                        </w:r>
                        <w:proofErr w:type="spellStart"/>
                        <w:r>
                          <w:rPr>
                            <w:i/>
                          </w:rPr>
                          <w:t>инстр.по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физ. </w:t>
                        </w:r>
                        <w:proofErr w:type="spellStart"/>
                        <w:proofErr w:type="gramStart"/>
                        <w:r>
                          <w:rPr>
                            <w:i/>
                          </w:rPr>
                          <w:t>культ.,</w:t>
                        </w:r>
                        <w:proofErr w:type="gramEnd"/>
                        <w:r>
                          <w:rPr>
                            <w:i/>
                          </w:rPr>
                          <w:t>муз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i/>
                          </w:rPr>
                          <w:t>Руков</w:t>
                        </w:r>
                        <w:proofErr w:type="spellEnd"/>
                        <w:r>
                          <w:rPr>
                            <w:i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39" type="#_x0000_t202" style="position:absolute;left:2518;top:3058;width:1796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1kMMA&#10;AADbAAAADwAAAGRycy9kb3ducmV2LnhtbERPS0vDQBC+C/6HZQRv7UYpIrHbUiLSKkW09tLbkJ0m&#10;odnZkJ3m4a93CwVv8/E9Z74cXK06akPl2cDDNAFFnHtbcWFg//M2eQYVBNli7ZkMjBRgubi9mWNq&#10;fc/f1O2kUDGEQ4oGSpEm1TrkJTkMU98QR+7oW4cSYVto22Ifw12tH5PkSTusODaU2FBWUn7anZ2B&#10;r8Prey/H33HdnFadfGbj9mPIjLm/G1YvoIQG+Rdf3Rsb58/g8ks8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o1kMMAAADbAAAADwAAAAAAAAAAAAAAAACYAgAAZHJzL2Rv&#10;d25yZXYueG1sUEsFBgAAAAAEAAQA9QAAAIgDAAAAAA==&#10;" fillcolor="#538135 [2409]" strokecolor="#375623 [1609]" strokeweight="1.75pt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Завхоз</w:t>
                        </w:r>
                      </w:p>
                    </w:txbxContent>
                  </v:textbox>
                </v:shape>
                <v:shape id="Text Box 16" o:spid="_x0000_s1040" type="#_x0000_t202" style="position:absolute;left:2518;top:3958;width:1796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oHsIA&#10;AADbAAAADwAAAGRycy9kb3ducmV2LnhtbERP24rCMBB9X9h/CLPg25p6WZFqlF1BEWSRqqCPQzO2&#10;xWZSkqj1742wsG9zONeZzltTixs5X1lW0OsmIIhzqysuFBz2y88xCB+QNdaWScGDPMxn729TTLW9&#10;c0a3XShEDGGfooIyhCaV0uclGfRd2xBH7mydwRChK6R2eI/hppb9JBlJgxXHhhIbWpSUX3ZXo8Ac&#10;tj+rwane//azhb8c3UZnw41SnY/2ewIiUBv+xX/utY7zv+D1Sz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9KgewgAAANsAAAAPAAAAAAAAAAAAAAAAAJgCAABkcnMvZG93&#10;bnJldi54bWxQSwUGAAAAAAQABAD1AAAAhwMAAAAA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</w:rPr>
                          <w:t>мед.сестра</w:t>
                        </w:r>
                        <w:proofErr w:type="spellEnd"/>
                      </w:p>
                    </w:txbxContent>
                  </v:textbox>
                </v:shape>
                <v:shape id="Text Box 17" o:spid="_x0000_s1041" type="#_x0000_t202" style="position:absolute;left:332;top:5407;width:1796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2acIA&#10;AADbAAAADwAAAGRycy9kb3ducmV2LnhtbERP32vCMBB+H/g/hBP2NtO5IaMaZQrKQGTUFrbHoznb&#10;YnMpSWy7/34RBnu7j+/nrTajaUVPzjeWFTzPEhDEpdUNVwqKfP/0BsIHZI2tZVLwQx4268nDClNt&#10;B86oP4dKxBD2KSqoQ+hSKX1Zk0E/sx1x5C7WGQwRukpqh0MMN62cJ8lCGmw4NtTY0a6m8nq+GQWm&#10;+NweXr7b/DTPdv765Y46ez0q9Tgd35cgAo3hX/zn/tBx/gLu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jZpwgAAANsAAAAPAAAAAAAAAAAAAAAAAJgCAABkcnMvZG93&#10;bnJldi54bWxQSwUGAAAAAAQABAD1AAAAhwMAAAAA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Воспитатели</w:t>
                        </w:r>
                      </w:p>
                    </w:txbxContent>
                  </v:textbox>
                </v:shape>
                <v:shape id="Text Box 18" o:spid="_x0000_s1042" type="#_x0000_t202" style="position:absolute;left:2518;top:5038;width:1796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8sIA&#10;AADbAAAADwAAAGRycy9kb3ducmV2LnhtbERP24rCMBB9X9h/CLPg25p6YZVqlF1BEWSRqqCPQzO2&#10;xWZSkqj1742wsG9zONeZzltTixs5X1lW0OsmIIhzqysuFBz2y88xCB+QNdaWScGDPMxn729TTLW9&#10;c0a3XShEDGGfooIyhCaV0uclGfRd2xBH7mydwRChK6R2eI/hppb9JPmSBiuODSU2tCgpv+yuRoE5&#10;bH9Wg1O9/+1nC385uo3OhhulOh/t9wREoDb8i//cax3nj+D1Szx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pPywgAAANsAAAAPAAAAAAAAAAAAAAAAAJgCAABkcnMvZG93&#10;bnJldi54bWxQSwUGAAAAAAQABAD1AAAAhwMAAAAA&#10;" fillcolor="#ffe599 [1303]" strokeweight=".26mm">
                  <v:textbox>
                    <w:txbxContent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Обслуживаю-</w:t>
                        </w:r>
                      </w:p>
                      <w:p w:rsidR="00A23372" w:rsidRDefault="00A23372" w:rsidP="00A23372">
                        <w:pPr>
                          <w:spacing w:after="200" w:line="276" w:lineRule="auto"/>
                          <w:jc w:val="center"/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щий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персонал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619,2700" to="161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5sMAAADbAAAADwAAAGRycy9kb3ducmV2LnhtbESPQW/CMAyF75P4D5GRuI2UqZq2QkAw&#10;wbRJuwz4AVZjmorGaZtAu38/HybtZus9v/d5tRl9o+7UxzqwgcU8A0VcBltzZeB8Ojy+gIoJ2WIT&#10;mAz8UITNevKwwsKGgb/pfkyVkhCOBRpwKbWF1rF05DHOQ0ss2iX0HpOsfaVtj4OE+0Y/Zdmz9liz&#10;NDhs6c1ReT3evAG9z1+73HVDvuvoC/OsDJ/v0ZjZdNwuQSUa07/57/rDCr7Ayi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Z2+bDAAAA2wAAAA8AAAAAAAAAAAAA&#10;AAAAoQIAAGRycy9kb3ducmV2LnhtbFBLBQYAAAAABAAEAPkAAACRAwAAAAA=&#10;" strokeweight=".26mm">
                  <v:stroke joinstyle="miter"/>
                </v:line>
                <v:line id="Line 20" o:spid="_x0000_s1044" style="position:absolute;flip:x;visibility:visible;mso-wrap-style:square" from="179,3419" to="35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7SHcAAAADbAAAADwAAAGRycy9kb3ducmV2LnhtbERPTWvCQBC9F/wPywje6kZBqTEbEUEw&#10;hx6aFnods2MS3J2N2dWk/74rFHqbx/ucbDdaIx7U+9axgsU8AUFcOd1yreDr8/j6BsIHZI3GMSn4&#10;IQ+7fPKSYardwB/0KEMtYgj7FBU0IXSplL5qyKKfu444chfXWwwR9rXUPQ4x3Bq5TJK1tNhybGiw&#10;o0ND1bW8WwXmXB2dHencIt7u3+9mVZRYKDWbjvstiEBj+Bf/uU86zt/A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O0h3AAAAA2wAAAA8AAAAAAAAAAAAAAAAA&#10;oQIAAGRycy9kb3ducmV2LnhtbFBLBQYAAAAABAAEAPkAAACOAwAAAAA=&#10;" strokeweight=".26mm">
                  <v:stroke joinstyle="miter"/>
                </v:line>
                <v:line id="Line 21" o:spid="_x0000_s1045" style="position:absolute;visibility:visible;mso-wrap-style:square" from="167,3423" to="167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    <v:stroke joinstyle="miter"/>
                </v:line>
                <v:line id="Line 22" o:spid="_x0000_s1046" style="position:absolute;visibility:visible;mso-wrap-style:square" from="155,5575" to="332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+4xsIAAADbAAAADwAAAGRycy9kb3ducmV2LnhtbESP0WrCQBRE3wX/YbmCb7pRQqnRVbS0&#10;0kJfjH7AJXvNBrN3k+zWxL93C4U+DjNzhtnsBluLO3W+cqxgMU9AEBdOV1wquJw/Zq8gfEDWWDsm&#10;BQ/ysNuORxvMtOv5RPc8lCJC2GeowITQZFL6wpBFP3cNcfSurrMYouxKqTvsI9zWcpkkL9JixXHB&#10;YENvhopb/mMVyPd01aam7dNDS9+YJoX7OnqlppNhvwYRaAj/4b/2p1awXMDvl/gD5P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+4xsIAAADbAAAADwAAAAAAAAAAAAAA&#10;AAChAgAAZHJzL2Rvd25yZXYueG1sUEsFBgAAAAAEAAQA+QAAAJADAAAAAA==&#10;" strokeweight=".26mm">
                  <v:stroke joinstyle="miter"/>
                </v:line>
                <v:line id="Line 23" o:spid="_x0000_s1047" style="position:absolute;visibility:visible;mso-wrap-style:square" from="180,4319" to="357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0mscMAAADbAAAADwAAAGRycy9kb3ducmV2LnhtbESP3WrCQBSE7wXfYTlC73RjCKVGV1Gx&#10;pYXe+PMAh+wxG8yeTbJbE9/eLRR6OczMN8xqM9ha3KnzlWMF81kCgrhwuuJSweX8Pn0D4QOyxtox&#10;KXiQh816PFphrl3PR7qfQikihH2OCkwITS6lLwxZ9DPXEEfv6jqLIcqulLrDPsJtLdMkeZUWK44L&#10;BhvaGypupx+rQB6yRZuZts92LX1jlhTu68Mr9TIZtksQgYbwH/5rf2oFaQq/X+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dJrHDAAAA2wAAAA8AAAAAAAAAAAAA&#10;AAAAoQIAAGRycy9kb3ducmV2LnhtbFBLBQYAAAAABAAEAPkAAACRAwAAAAA=&#10;" strokeweight=".26mm">
                  <v:stroke joinstyle="miter"/>
                </v:line>
                <v:line id="Line 24" o:spid="_x0000_s1048" style="position:absolute;visibility:visible;mso-wrap-style:square" from="4319,2339" to="5756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GDKs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k3d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RgyrDAAAA2wAAAA8AAAAAAAAAAAAA&#10;AAAAoQIAAGRycy9kb3ducmV2LnhtbFBLBQYAAAAABAAEAPkAAACRAwAAAAA=&#10;" strokeweight=".26mm">
                  <v:stroke joinstyle="miter"/>
                </v:line>
                <v:line id="Line 25" o:spid="_x0000_s1049" style="position:absolute;visibility:visible;mso-wrap-style:square" from="6659,2700" to="665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bXsIAAADbAAAADwAAAGRycy9kb3ducmV2LnhtbESPUWvCMBSF3wf+h3CFvc1UCWOrRtEx&#10;x4S9TP0Bl+baFJubtom2+/eLIPh4OOd8h7NYDa4WV+pC5VnDdJKBIC68qbjUcDxsX95AhIhssPZM&#10;Gv4owGo5elpgbnzPv3Tdx1IkCIccNdgYm1zKUFhyGCa+IU7eyXcOY5JdKU2HfYK7Ws6y7FU6rDgt&#10;WGzow1Jx3l+cBvmp3ltl215tWvpBlRV+9xW0fh4P6zmISEN8hO/tb6NhpuD2Jf0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bXsIAAADbAAAADwAAAAAAAAAAAAAA&#10;AAChAgAAZHJzL2Rvd25yZXYueG1sUEsFBgAAAAAEAAQA+QAAAJADAAAAAA==&#10;" strokeweight=".26mm">
                  <v:stroke joinstyle="miter"/>
                </v:line>
                <v:line id="Line 26" o:spid="_x0000_s1050" style="position:absolute;visibility:visible;mso-wrap-style:square" from="8459,2700" to="845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<v:stroke joinstyle="miter"/>
                </v:line>
                <v:line id="Line 27" o:spid="_x0000_s1051" style="position:absolute;visibility:visible;mso-wrap-style:square" from="4679,2339" to="4679,4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<v:stroke joinstyle="miter"/>
                </v:line>
                <v:line id="Line 28" o:spid="_x0000_s1052" style="position:absolute;visibility:visible;mso-wrap-style:square" from="4679,4499" to="5036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<v:stroke joinstyle="miter"/>
                </v:line>
                <v:line id="Line 29" o:spid="_x0000_s1053" style="position:absolute;visibility:visible;mso-wrap-style:square" from="4679,3419" to="503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    <v:stroke joinstyle="miter"/>
                </v:line>
                <v:line id="Line 30" o:spid="_x0000_s1054" style="position:absolute;visibility:visible;mso-wrap-style:square" from="8459,3779" to="8459,4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    <v:stroke joinstyle="miter"/>
                </v:line>
                <v:line id="Line 31" o:spid="_x0000_s1055" style="position:absolute;visibility:visible;mso-wrap-style:square" from="8459,4860" to="8459,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    <v:stroke joinstyle="miter"/>
                </v:line>
                <v:line id="Line 32" o:spid="_x0000_s1056" style="position:absolute;visibility:visible;mso-wrap-style:square" from="5040,720" to="5040,1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33" o:spid="_x0000_s1057" style="position:absolute;visibility:visible;mso-wrap-style:square" from="2879,1799" to="2879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34" o:spid="_x0000_s1058" style="position:absolute;visibility:visible;mso-wrap-style:square" from="6839,1799" to="6839,2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35" o:spid="_x0000_s1059" style="position:absolute;visibility:visible;mso-wrap-style:square" from="2339,2700" to="2339,4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    <v:stroke joinstyle="miter"/>
                </v:line>
                <v:line id="Line 36" o:spid="_x0000_s1060" style="position:absolute;visibility:visible;mso-wrap-style:square" from="2339,4319" to="2516,4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0oGMMAAADbAAAADwAAAGRycy9kb3ducmV2LnhtbESP3WrCQBSE7wu+w3KE3unGmhaNrmKl&#10;LRV6488DHLLHbDB7NsluTXx7tyD0cpiZb5jlureVuFLrS8cKJuMEBHHudMmFgtPxczQD4QOyxsox&#10;KbiRh/Vq8LTETLuO93Q9hEJECPsMFZgQ6kxKnxuy6MeuJo7e2bUWQ5RtIXWLXYTbSr4kyZu0WHJc&#10;MFjT1lB+OfxaBfIjnTepabr0vaEfTJPc7b68Us/DfrMAEagP/+FH+1srmL7C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tKBjDAAAA2wAAAA8AAAAAAAAAAAAA&#10;AAAAoQIAAGRycy9kb3ducmV2LnhtbFBLBQYAAAAABAAEAPkAAACRAwAAAAA=&#10;" strokeweight=".26mm">
                  <v:stroke joinstyle="miter"/>
                </v:line>
                <v:line id="Line 37" o:spid="_x0000_s1061" style="position:absolute;visibility:visible;mso-wrap-style:square" from="2339,3419" to="251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38" o:spid="_x0000_s1062" style="position:absolute;visibility:visible;mso-wrap-style:square" from="3420,4679" to="3420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  <v:line id="Line 39" o:spid="_x0000_s1063" style="position:absolute;visibility:visible;mso-wrap-style:square" from="4319,3419" to="4496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yHhs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Y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h4bAAAAA2wAAAA8AAAAAAAAAAAAAAAAA&#10;oQIAAGRycy9kb3ducmV2LnhtbFBLBQYAAAAABAAEAPkAAACOAwAAAAA=&#10;" strokeweight=".26mm">
                  <v:stroke joinstyle="miter"/>
                </v:line>
                <v:line id="Line 40" o:spid="_x0000_s1064" style="position:absolute;visibility:visible;mso-wrap-style:square" from="4499,3419" to="4499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    <v:stroke joinstyle="miter"/>
                </v:line>
                <v:line id="Line 41" o:spid="_x0000_s1065" style="position:absolute;flip:x;visibility:visible;mso-wrap-style:square" from="4318,5579" to="4495,5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Unb8AAADbAAAADwAAAGRycy9kb3ducmV2LnhtbERPTYvCMBC9C/6HMII3m7qoSNe0LAuC&#10;HjxYBa9jM9uWTSa1iVr/vTks7PHxvjfFYI14UO9bxwrmSQqCuHK65VrB+bSdrUH4gKzROCYFL/JQ&#10;5OPRBjPtnnykRxlqEUPYZ6igCaHLpPRVQxZ94jriyP243mKIsK+l7vEZw62RH2m6khZbjg0NdvTd&#10;UPVb3q0Cc622zg50bRFv98vBLPcl7pWaToavTxCBhvAv/nPvtIJFXB+/xB8g8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8dUnb8AAADbAAAADwAAAAAAAAAAAAAAAACh&#10;AgAAZHJzL2Rvd25yZXYueG1sUEsFBgAAAAAEAAQA+QAAAI0DAAAAAA==&#10;" strokeweight=".26mm">
                  <v:stroke joinstyle="miter"/>
                </v:line>
                <w10:anchorlock/>
              </v:group>
            </w:pict>
          </mc:Fallback>
        </mc:AlternateContent>
      </w:r>
    </w:p>
    <w:p w:rsidR="00C03FA3" w:rsidRDefault="00C03FA3" w:rsidP="0048109C"/>
    <w:sectPr w:rsidR="00C03FA3" w:rsidSect="00077DCB">
      <w:pgSz w:w="16838" w:h="11906" w:orient="landscape"/>
      <w:pgMar w:top="1701" w:right="1134" w:bottom="850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9B"/>
    <w:rsid w:val="00077DCB"/>
    <w:rsid w:val="002E309B"/>
    <w:rsid w:val="003212CE"/>
    <w:rsid w:val="003D4791"/>
    <w:rsid w:val="0048109C"/>
    <w:rsid w:val="00A14A90"/>
    <w:rsid w:val="00A23372"/>
    <w:rsid w:val="00C0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1853-53AC-4F50-8530-2408C8A1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2014-11-14T07:18:00Z</cp:lastPrinted>
  <dcterms:created xsi:type="dcterms:W3CDTF">2014-11-14T07:17:00Z</dcterms:created>
  <dcterms:modified xsi:type="dcterms:W3CDTF">2014-11-14T09:45:00Z</dcterms:modified>
</cp:coreProperties>
</file>