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97B27" w14:textId="2815D0CA" w:rsidR="00402E33" w:rsidRDefault="00402E33" w:rsidP="00402E33">
      <w:pPr>
        <w:pStyle w:val="a3"/>
        <w:spacing w:line="331" w:lineRule="exact"/>
        <w:ind w:left="1790"/>
        <w:jc w:val="right"/>
        <w:rPr>
          <w:b/>
          <w:bCs/>
        </w:rPr>
      </w:pPr>
    </w:p>
    <w:p w14:paraId="3D481611" w14:textId="0442A1E5" w:rsidR="00301C54" w:rsidRPr="00EF59ED" w:rsidRDefault="00B251F5" w:rsidP="00EF59ED">
      <w:pPr>
        <w:pStyle w:val="a3"/>
        <w:spacing w:line="331" w:lineRule="exact"/>
        <w:ind w:left="1790"/>
        <w:jc w:val="center"/>
        <w:rPr>
          <w:b/>
          <w:bCs/>
          <w:w w:val="88"/>
        </w:rPr>
      </w:pPr>
      <w:r w:rsidRPr="00EF59ED">
        <w:rPr>
          <w:b/>
          <w:bCs/>
        </w:rPr>
        <w:t xml:space="preserve">Уважаемые </w:t>
      </w:r>
      <w:r w:rsidRPr="00EF59ED">
        <w:rPr>
          <w:b/>
          <w:bCs/>
          <w:w w:val="88"/>
        </w:rPr>
        <w:t>родители (законные представители)!</w:t>
      </w:r>
    </w:p>
    <w:p w14:paraId="55777A25" w14:textId="1A51403F" w:rsidR="00B251F5" w:rsidRPr="00EF59ED" w:rsidRDefault="00B251F5" w:rsidP="00B251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9ED">
        <w:rPr>
          <w:rFonts w:ascii="Times New Roman" w:hAnsi="Times New Roman" w:cs="Times New Roman"/>
          <w:b/>
          <w:bCs/>
          <w:sz w:val="24"/>
          <w:szCs w:val="24"/>
        </w:rPr>
        <w:t>Просим Вас лично ознакомиться с Планом профилактических мероприятий для родителей (законных представителей) в условиях распространения  коронавирусной инфекции (С</w:t>
      </w:r>
      <w:r w:rsidRPr="00EF59ED">
        <w:rPr>
          <w:rFonts w:ascii="Times New Roman" w:hAnsi="Times New Roman" w:cs="Times New Roman"/>
          <w:b/>
          <w:bCs/>
          <w:sz w:val="24"/>
          <w:szCs w:val="24"/>
          <w:lang w:val="en-US"/>
        </w:rPr>
        <w:t>OVID</w:t>
      </w:r>
      <w:r w:rsidRPr="00EF59ED">
        <w:rPr>
          <w:rFonts w:ascii="Times New Roman" w:hAnsi="Times New Roman" w:cs="Times New Roman"/>
          <w:b/>
          <w:bCs/>
          <w:sz w:val="24"/>
          <w:szCs w:val="24"/>
        </w:rPr>
        <w:t xml:space="preserve"> -19)  в связи с вступлением в действие</w:t>
      </w:r>
      <w:r w:rsidRPr="00EF59ED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 (С</w:t>
      </w:r>
      <w:r w:rsidRPr="00EF59ED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Pr="00EF59ED">
        <w:rPr>
          <w:rFonts w:ascii="Times New Roman" w:hAnsi="Times New Roman" w:cs="Times New Roman"/>
          <w:sz w:val="24"/>
          <w:szCs w:val="24"/>
        </w:rPr>
        <w:t xml:space="preserve"> -19).</w:t>
      </w:r>
    </w:p>
    <w:p w14:paraId="6ADF7B21" w14:textId="77777777" w:rsidR="00EF59ED" w:rsidRDefault="00B251F5" w:rsidP="00EF5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9ED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EF5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055F26" w14:textId="27C5D094" w:rsidR="00B251F5" w:rsidRPr="00EF59ED" w:rsidRDefault="00EF59ED" w:rsidP="00EF5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251F5" w:rsidRPr="00EF59ED">
        <w:rPr>
          <w:rFonts w:ascii="Times New Roman" w:hAnsi="Times New Roman" w:cs="Times New Roman"/>
          <w:b/>
          <w:bCs/>
          <w:sz w:val="24"/>
          <w:szCs w:val="24"/>
        </w:rPr>
        <w:t xml:space="preserve">рофилактических мероприятий для родителей (законных </w:t>
      </w:r>
      <w:proofErr w:type="gramStart"/>
      <w:r w:rsidR="00B251F5" w:rsidRPr="00EF59ED">
        <w:rPr>
          <w:rFonts w:ascii="Times New Roman" w:hAnsi="Times New Roman" w:cs="Times New Roman"/>
          <w:b/>
          <w:bCs/>
          <w:sz w:val="24"/>
          <w:szCs w:val="24"/>
        </w:rPr>
        <w:t>представителей)  в</w:t>
      </w:r>
      <w:proofErr w:type="gramEnd"/>
      <w:r w:rsidR="00B251F5" w:rsidRPr="00EF59ED">
        <w:rPr>
          <w:rFonts w:ascii="Times New Roman" w:hAnsi="Times New Roman" w:cs="Times New Roman"/>
          <w:b/>
          <w:bCs/>
          <w:sz w:val="24"/>
          <w:szCs w:val="24"/>
        </w:rPr>
        <w:t xml:space="preserve"> условиях распространения коронавирусной инфекции (С</w:t>
      </w:r>
      <w:r w:rsidR="00B251F5" w:rsidRPr="00EF59ED">
        <w:rPr>
          <w:rFonts w:ascii="Times New Roman" w:hAnsi="Times New Roman" w:cs="Times New Roman"/>
          <w:b/>
          <w:bCs/>
          <w:sz w:val="24"/>
          <w:szCs w:val="24"/>
          <w:lang w:val="en-US"/>
        </w:rPr>
        <w:t>OVID</w:t>
      </w:r>
      <w:r w:rsidR="00B251F5" w:rsidRPr="00EF59ED">
        <w:rPr>
          <w:rFonts w:ascii="Times New Roman" w:hAnsi="Times New Roman" w:cs="Times New Roman"/>
          <w:b/>
          <w:bCs/>
          <w:sz w:val="24"/>
          <w:szCs w:val="24"/>
        </w:rPr>
        <w:t xml:space="preserve"> -19).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7767"/>
      </w:tblGrid>
      <w:tr w:rsidR="009009BC" w:rsidRPr="00EF59ED" w14:paraId="1F3497CA" w14:textId="77777777" w:rsidTr="00EF59ED">
        <w:tc>
          <w:tcPr>
            <w:tcW w:w="846" w:type="dxa"/>
          </w:tcPr>
          <w:p w14:paraId="30892A02" w14:textId="400F43AA" w:rsidR="009009BC" w:rsidRPr="00EF59ED" w:rsidRDefault="009009BC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191D6B44" w14:textId="645644C8" w:rsidR="009009BC" w:rsidRPr="00EF59ED" w:rsidRDefault="009009BC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67" w:type="dxa"/>
          </w:tcPr>
          <w:p w14:paraId="18A8CFB2" w14:textId="7698BE2B" w:rsidR="009009BC" w:rsidRPr="00EF59ED" w:rsidRDefault="009009BC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мероприятия</w:t>
            </w:r>
          </w:p>
        </w:tc>
      </w:tr>
      <w:tr w:rsidR="009009BC" w:rsidRPr="00EF59ED" w14:paraId="20256013" w14:textId="77777777" w:rsidTr="00EF59ED">
        <w:tc>
          <w:tcPr>
            <w:tcW w:w="846" w:type="dxa"/>
          </w:tcPr>
          <w:p w14:paraId="7CEA5F70" w14:textId="05A60E1D" w:rsidR="009009BC" w:rsidRPr="00EF59ED" w:rsidRDefault="009009BC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465C4AFE" w14:textId="59719832" w:rsidR="009009BC" w:rsidRPr="00EF59ED" w:rsidRDefault="009009BC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ежедневной термометрии в домашних условиях</w:t>
            </w:r>
          </w:p>
        </w:tc>
        <w:tc>
          <w:tcPr>
            <w:tcW w:w="7767" w:type="dxa"/>
          </w:tcPr>
          <w:p w14:paraId="2A156808" w14:textId="1FA8450B" w:rsidR="009009BC" w:rsidRPr="00EF59ED" w:rsidRDefault="009009BC" w:rsidP="00EF5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740CCF" w:rsidRPr="00EF59ED">
              <w:rPr>
                <w:rFonts w:ascii="Times New Roman" w:hAnsi="Times New Roman" w:cs="Times New Roman"/>
                <w:sz w:val="24"/>
                <w:szCs w:val="24"/>
              </w:rPr>
              <w:t>в домашних</w:t>
            </w: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производить </w:t>
            </w:r>
          </w:p>
          <w:p w14:paraId="5DB5BD20" w14:textId="398D8EC2" w:rsidR="009009BC" w:rsidRPr="00EF59ED" w:rsidRDefault="009009BC" w:rsidP="00EF5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температуры тела у родителей и ребенка. </w:t>
            </w:r>
            <w:r w:rsidR="00740CCF" w:rsidRPr="00EF59ED">
              <w:rPr>
                <w:rFonts w:ascii="Times New Roman" w:hAnsi="Times New Roman" w:cs="Times New Roman"/>
                <w:sz w:val="24"/>
                <w:szCs w:val="24"/>
              </w:rPr>
              <w:t>При показаниях</w:t>
            </w: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температуры выше 37 .1 ° необходимо самостоятельно изолироваться и вызвать врача. При этом дети размещаются отдельно от взрослых.</w:t>
            </w:r>
          </w:p>
        </w:tc>
      </w:tr>
      <w:tr w:rsidR="009009BC" w:rsidRPr="00EF59ED" w14:paraId="321A1319" w14:textId="77777777" w:rsidTr="00EF59ED">
        <w:tc>
          <w:tcPr>
            <w:tcW w:w="846" w:type="dxa"/>
          </w:tcPr>
          <w:p w14:paraId="2960F291" w14:textId="4E781772" w:rsidR="009009BC" w:rsidRPr="00EF59ED" w:rsidRDefault="009009BC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07466831" w14:textId="5D1E21F5" w:rsidR="009009BC" w:rsidRPr="00EF59ED" w:rsidRDefault="009009BC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масочного режима</w:t>
            </w:r>
          </w:p>
        </w:tc>
        <w:tc>
          <w:tcPr>
            <w:tcW w:w="7767" w:type="dxa"/>
          </w:tcPr>
          <w:p w14:paraId="3317C62A" w14:textId="6138A6C5" w:rsidR="009009BC" w:rsidRPr="00EF59ED" w:rsidRDefault="007C776C" w:rsidP="00EF5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МДОУ «Детский сад № 214</w:t>
            </w:r>
            <w:r w:rsidR="009009BC" w:rsidRPr="00EF59ED">
              <w:rPr>
                <w:rFonts w:ascii="Times New Roman" w:hAnsi="Times New Roman" w:cs="Times New Roman"/>
                <w:sz w:val="24"/>
                <w:szCs w:val="24"/>
              </w:rPr>
              <w:t xml:space="preserve">» только в медицинской маске. </w:t>
            </w:r>
            <w:r w:rsidR="00740CCF" w:rsidRPr="00EF59ED">
              <w:rPr>
                <w:rFonts w:ascii="Times New Roman" w:hAnsi="Times New Roman" w:cs="Times New Roman"/>
                <w:sz w:val="24"/>
                <w:szCs w:val="24"/>
              </w:rPr>
              <w:t>Производится обработка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санитайзером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CCF" w:rsidRPr="00EF59ED">
              <w:rPr>
                <w:rFonts w:ascii="Times New Roman" w:hAnsi="Times New Roman" w:cs="Times New Roman"/>
                <w:sz w:val="24"/>
                <w:szCs w:val="24"/>
              </w:rPr>
              <w:t>при входе.</w:t>
            </w:r>
          </w:p>
        </w:tc>
      </w:tr>
      <w:tr w:rsidR="00740CCF" w:rsidRPr="00EF59ED" w14:paraId="0F787576" w14:textId="77777777" w:rsidTr="00EF59ED">
        <w:tc>
          <w:tcPr>
            <w:tcW w:w="846" w:type="dxa"/>
            <w:vMerge w:val="restart"/>
          </w:tcPr>
          <w:p w14:paraId="4CECF51C" w14:textId="0387C25A" w:rsidR="00740CCF" w:rsidRPr="00EF59ED" w:rsidRDefault="00740CCF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</w:tcPr>
          <w:p w14:paraId="3983FF26" w14:textId="717A4AAD" w:rsidR="00740CCF" w:rsidRPr="00EF59ED" w:rsidRDefault="00740CCF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ежедневного фильтра при приёме ребёнка в группу</w:t>
            </w:r>
          </w:p>
        </w:tc>
        <w:tc>
          <w:tcPr>
            <w:tcW w:w="7767" w:type="dxa"/>
          </w:tcPr>
          <w:p w14:paraId="17E035B1" w14:textId="5562D0D8" w:rsidR="00740CCF" w:rsidRPr="00EF59ED" w:rsidRDefault="00740CCF" w:rsidP="00EF5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>При приёме ребёнка в группу проводится измерение</w:t>
            </w:r>
            <w:r w:rsidR="00EF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>температуры тела</w:t>
            </w:r>
            <w:r w:rsidR="007C776C">
              <w:rPr>
                <w:rFonts w:ascii="Times New Roman" w:hAnsi="Times New Roman" w:cs="Times New Roman"/>
                <w:sz w:val="24"/>
                <w:szCs w:val="24"/>
              </w:rPr>
              <w:t xml:space="preserve"> бесконтактным термометром</w:t>
            </w: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40CCF" w:rsidRPr="00EF59ED" w14:paraId="3DDCB331" w14:textId="77777777" w:rsidTr="00EF59ED">
        <w:tc>
          <w:tcPr>
            <w:tcW w:w="846" w:type="dxa"/>
            <w:vMerge/>
          </w:tcPr>
          <w:p w14:paraId="48DAE0F7" w14:textId="77777777" w:rsidR="00740CCF" w:rsidRPr="00EF59ED" w:rsidRDefault="00740CCF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F534E2" w14:textId="77777777" w:rsidR="00740CCF" w:rsidRPr="00EF59ED" w:rsidRDefault="00740CCF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14:paraId="4CFA6AB6" w14:textId="3CC21E42" w:rsidR="00740CCF" w:rsidRPr="00EF59ED" w:rsidRDefault="00740CCF" w:rsidP="00EF5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 xml:space="preserve">При выявленных признаках инфекционного заболевания в течение дня ребёнок изолируется в помещение медицинского блока до приезда бригады </w:t>
            </w:r>
            <w:r w:rsidR="00402E33" w:rsidRPr="00EF59ED">
              <w:rPr>
                <w:rFonts w:ascii="Times New Roman" w:hAnsi="Times New Roman" w:cs="Times New Roman"/>
                <w:sz w:val="24"/>
                <w:szCs w:val="24"/>
              </w:rPr>
              <w:t xml:space="preserve">скорой </w:t>
            </w:r>
            <w:r w:rsidR="00402E33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 xml:space="preserve"> помощи и родителей (законных представителей). </w:t>
            </w:r>
          </w:p>
        </w:tc>
      </w:tr>
      <w:tr w:rsidR="00740CCF" w:rsidRPr="00EF59ED" w14:paraId="31320E4D" w14:textId="77777777" w:rsidTr="00EF59ED">
        <w:tc>
          <w:tcPr>
            <w:tcW w:w="846" w:type="dxa"/>
            <w:vMerge/>
          </w:tcPr>
          <w:p w14:paraId="0C3F99BD" w14:textId="77777777" w:rsidR="00740CCF" w:rsidRPr="00EF59ED" w:rsidRDefault="00740CCF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EF9AD0A" w14:textId="77777777" w:rsidR="00740CCF" w:rsidRPr="00EF59ED" w:rsidRDefault="00740CCF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14:paraId="4B70607A" w14:textId="60D78D53" w:rsidR="00740CCF" w:rsidRPr="00EF59ED" w:rsidRDefault="00740CCF" w:rsidP="00EF5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>Приводить ребенка в детский сад с признаками инфекционных заболеваний (</w:t>
            </w:r>
            <w:r w:rsidRPr="007C776C">
              <w:rPr>
                <w:rFonts w:ascii="Times New Roman" w:hAnsi="Times New Roman" w:cs="Times New Roman"/>
                <w:b/>
                <w:sz w:val="24"/>
                <w:szCs w:val="24"/>
              </w:rPr>
              <w:t>кашель, насморк, повышенная температура</w:t>
            </w: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 xml:space="preserve">) категорически </w:t>
            </w:r>
            <w:r w:rsidR="007C776C">
              <w:rPr>
                <w:rFonts w:ascii="Times New Roman" w:hAnsi="Times New Roman" w:cs="Times New Roman"/>
                <w:b/>
                <w:sz w:val="28"/>
                <w:szCs w:val="28"/>
              </w:rPr>
              <w:t>запрещается!</w:t>
            </w:r>
          </w:p>
        </w:tc>
      </w:tr>
      <w:tr w:rsidR="00740CCF" w:rsidRPr="00EF59ED" w14:paraId="77206F4F" w14:textId="77777777" w:rsidTr="00EF59ED">
        <w:tc>
          <w:tcPr>
            <w:tcW w:w="846" w:type="dxa"/>
            <w:vMerge/>
          </w:tcPr>
          <w:p w14:paraId="4C6EDAF3" w14:textId="77777777" w:rsidR="00740CCF" w:rsidRPr="00EF59ED" w:rsidRDefault="00740CCF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3D267CE" w14:textId="77777777" w:rsidR="00740CCF" w:rsidRPr="00EF59ED" w:rsidRDefault="00740CCF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14:paraId="48559666" w14:textId="77777777" w:rsidR="007C776C" w:rsidRDefault="00740CCF" w:rsidP="00EF5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с признаками инфекционных заболеваний в детский сад </w:t>
            </w:r>
          </w:p>
          <w:p w14:paraId="49E52745" w14:textId="16779A74" w:rsidR="00740CCF" w:rsidRPr="00EF59ED" w:rsidRDefault="00740CCF" w:rsidP="00EF5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7C776C">
              <w:rPr>
                <w:rFonts w:ascii="Times New Roman" w:hAnsi="Times New Roman" w:cs="Times New Roman"/>
                <w:b/>
                <w:sz w:val="24"/>
                <w:szCs w:val="24"/>
              </w:rPr>
              <w:t>допускаются.</w:t>
            </w:r>
            <w:r w:rsidRPr="00EF5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</w:p>
        </w:tc>
      </w:tr>
      <w:tr w:rsidR="0067436F" w:rsidRPr="00EF59ED" w14:paraId="7136856D" w14:textId="77777777" w:rsidTr="00EF59ED">
        <w:tc>
          <w:tcPr>
            <w:tcW w:w="846" w:type="dxa"/>
            <w:vMerge w:val="restart"/>
          </w:tcPr>
          <w:p w14:paraId="3AB9FD91" w14:textId="5CA433FE" w:rsidR="0067436F" w:rsidRPr="00EF59ED" w:rsidRDefault="0067436F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</w:tcPr>
          <w:p w14:paraId="0C416BC3" w14:textId="5982B5E8" w:rsidR="0067436F" w:rsidRPr="00EF59ED" w:rsidRDefault="0067436F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посещением детей</w:t>
            </w:r>
          </w:p>
        </w:tc>
        <w:tc>
          <w:tcPr>
            <w:tcW w:w="7767" w:type="dxa"/>
          </w:tcPr>
          <w:p w14:paraId="44CFC146" w14:textId="43BE5F14" w:rsidR="0067436F" w:rsidRPr="00EF59ED" w:rsidRDefault="0067436F" w:rsidP="00EF5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>Ребенок, перенесший инфекционное заболевание и (или) находившийся в контакте с больным инфекционным заболеванием допус</w:t>
            </w:r>
            <w:r w:rsidR="007C776C">
              <w:rPr>
                <w:rFonts w:ascii="Times New Roman" w:hAnsi="Times New Roman" w:cs="Times New Roman"/>
                <w:sz w:val="24"/>
                <w:szCs w:val="24"/>
              </w:rPr>
              <w:t>кается в МДОУ «Детский сад № 214</w:t>
            </w: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>» только при наличии медицинского заключения врача (справки) об отсутствии медицинских противопоказаний для пребывания его в детском саду.</w:t>
            </w:r>
          </w:p>
        </w:tc>
      </w:tr>
      <w:tr w:rsidR="0067436F" w:rsidRPr="00EF59ED" w14:paraId="0E34F471" w14:textId="77777777" w:rsidTr="00EF59ED">
        <w:tc>
          <w:tcPr>
            <w:tcW w:w="846" w:type="dxa"/>
            <w:vMerge/>
          </w:tcPr>
          <w:p w14:paraId="75D80F6B" w14:textId="77777777" w:rsidR="0067436F" w:rsidRPr="00EF59ED" w:rsidRDefault="0067436F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CD46EA8" w14:textId="77777777" w:rsidR="0067436F" w:rsidRPr="00EF59ED" w:rsidRDefault="0067436F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14:paraId="7CA62DB8" w14:textId="66D272EB" w:rsidR="0067436F" w:rsidRPr="00EF59ED" w:rsidRDefault="0067436F" w:rsidP="00EF5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 xml:space="preserve">Ребенок, не посещавший детский сад </w:t>
            </w:r>
            <w:r w:rsidR="007C7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более 3</w:t>
            </w:r>
            <w:r w:rsidRPr="00EF5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</w:t>
            </w: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>, допускается в группу только при наличии медицинского заключения врача (справки) об отсутствии медицинских противопоказаний для пребывания его в детском саду.</w:t>
            </w:r>
          </w:p>
        </w:tc>
      </w:tr>
      <w:tr w:rsidR="00EF59ED" w:rsidRPr="00EF59ED" w14:paraId="1D0FA5EF" w14:textId="77777777" w:rsidTr="00EF59ED">
        <w:tc>
          <w:tcPr>
            <w:tcW w:w="846" w:type="dxa"/>
            <w:vMerge w:val="restart"/>
          </w:tcPr>
          <w:p w14:paraId="15AC6207" w14:textId="3505EA39" w:rsidR="00EF59ED" w:rsidRPr="00EF59ED" w:rsidRDefault="00EF59ED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14:paraId="11396902" w14:textId="32E3B734" w:rsidR="00EF59ED" w:rsidRPr="00EF59ED" w:rsidRDefault="00EF59ED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безопасным пребыванием детей в детском саду</w:t>
            </w:r>
          </w:p>
        </w:tc>
        <w:tc>
          <w:tcPr>
            <w:tcW w:w="7767" w:type="dxa"/>
          </w:tcPr>
          <w:p w14:paraId="627E299F" w14:textId="7D685D07" w:rsidR="00EF59ED" w:rsidRPr="00EF59ED" w:rsidRDefault="00EF59ED" w:rsidP="00EF5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>Категорически запрещается приносить в детский сад игрушки или предметы домашнего обихода.</w:t>
            </w:r>
          </w:p>
        </w:tc>
      </w:tr>
      <w:tr w:rsidR="00EF59ED" w:rsidRPr="00EF59ED" w14:paraId="0A6EAB5A" w14:textId="77777777" w:rsidTr="00EF59ED">
        <w:tc>
          <w:tcPr>
            <w:tcW w:w="846" w:type="dxa"/>
            <w:vMerge/>
          </w:tcPr>
          <w:p w14:paraId="5C62E17F" w14:textId="77777777" w:rsidR="00EF59ED" w:rsidRPr="00EF59ED" w:rsidRDefault="00EF59ED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8719D7A" w14:textId="77777777" w:rsidR="00EF59ED" w:rsidRPr="00EF59ED" w:rsidRDefault="00EF59ED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14:paraId="19B33115" w14:textId="053DE2AC" w:rsidR="00EF59ED" w:rsidRPr="00EF59ED" w:rsidRDefault="00EF59ED" w:rsidP="00EF5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>Доступ родителей (законных представ</w:t>
            </w:r>
            <w:r w:rsidR="007C776C">
              <w:rPr>
                <w:rFonts w:ascii="Times New Roman" w:hAnsi="Times New Roman" w:cs="Times New Roman"/>
                <w:sz w:val="24"/>
                <w:szCs w:val="24"/>
              </w:rPr>
              <w:t xml:space="preserve">ителей) в МДОУ «Детский сад №214» ограничен. В группу </w:t>
            </w:r>
            <w:r w:rsidR="007C776C" w:rsidRPr="007C7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</w:t>
            </w:r>
            <w:r w:rsidR="007C77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>опускается не более</w:t>
            </w:r>
            <w:r w:rsidR="007C776C">
              <w:rPr>
                <w:rFonts w:ascii="Times New Roman" w:hAnsi="Times New Roman" w:cs="Times New Roman"/>
                <w:sz w:val="24"/>
                <w:szCs w:val="24"/>
              </w:rPr>
              <w:t xml:space="preserve"> 2-х человек в приёмной комнате.</w:t>
            </w: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 xml:space="preserve"> Время нахождения в приёмной комнате </w:t>
            </w:r>
            <w:r w:rsidR="007C776C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должно быть </w:t>
            </w: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>ограничено.</w:t>
            </w:r>
            <w:bookmarkStart w:id="0" w:name="_GoBack"/>
            <w:bookmarkEnd w:id="0"/>
            <w:r w:rsidRPr="00EF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59ED" w:rsidRPr="00EF59ED" w14:paraId="1BAF1E8A" w14:textId="77777777" w:rsidTr="00EF59ED">
        <w:tc>
          <w:tcPr>
            <w:tcW w:w="846" w:type="dxa"/>
            <w:vMerge/>
          </w:tcPr>
          <w:p w14:paraId="72C6E276" w14:textId="77777777" w:rsidR="00EF59ED" w:rsidRPr="00EF59ED" w:rsidRDefault="00EF59ED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EAB6B6" w14:textId="77777777" w:rsidR="00EF59ED" w:rsidRPr="00EF59ED" w:rsidRDefault="00EF59ED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14:paraId="1170490C" w14:textId="18A78612" w:rsidR="00EF59ED" w:rsidRPr="00EF59ED" w:rsidRDefault="00EF59ED" w:rsidP="00EF5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7C776C" w:rsidRPr="00EF5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№2, №3</w:t>
            </w:r>
            <w:r w:rsidR="007C7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№4, №5</w:t>
            </w:r>
            <w:r w:rsidR="007C7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>осуществляют приём детей строго через индивидуальный вход в группу и передают ребёнка сотруднику детского сада</w:t>
            </w:r>
            <w:r w:rsidR="007C776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7C776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Pr="00EF59ED">
              <w:rPr>
                <w:rFonts w:ascii="Times New Roman" w:hAnsi="Times New Roman" w:cs="Times New Roman"/>
                <w:sz w:val="24"/>
                <w:szCs w:val="24"/>
              </w:rPr>
              <w:t xml:space="preserve"> заходя в приёмную комнату.</w:t>
            </w:r>
          </w:p>
        </w:tc>
      </w:tr>
      <w:tr w:rsidR="00EF59ED" w:rsidRPr="00EF59ED" w14:paraId="64CA4D95" w14:textId="77777777" w:rsidTr="00EF59ED">
        <w:tc>
          <w:tcPr>
            <w:tcW w:w="846" w:type="dxa"/>
            <w:vMerge/>
          </w:tcPr>
          <w:p w14:paraId="1C69EAFA" w14:textId="77777777" w:rsidR="00EF59ED" w:rsidRPr="00EF59ED" w:rsidRDefault="00EF59ED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683C08" w14:textId="77777777" w:rsidR="00EF59ED" w:rsidRPr="00EF59ED" w:rsidRDefault="00EF59ED" w:rsidP="00B25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14:paraId="07D3D620" w14:textId="5D9C8B5D" w:rsidR="00EF59ED" w:rsidRPr="00EF59ED" w:rsidRDefault="00EF59ED" w:rsidP="00EF5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E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</w:t>
            </w:r>
            <w:proofErr w:type="gramStart"/>
            <w:r w:rsidRPr="00EF59ED">
              <w:rPr>
                <w:rFonts w:ascii="Times New Roman" w:hAnsi="Times New Roman" w:cs="Times New Roman"/>
                <w:sz w:val="24"/>
                <w:szCs w:val="24"/>
              </w:rPr>
              <w:t>представители)  не</w:t>
            </w:r>
            <w:proofErr w:type="gramEnd"/>
            <w:r w:rsidRPr="00EF59ED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допускаются на групповые  развлекательные  мероприятия в помещениях детского сада.</w:t>
            </w:r>
          </w:p>
        </w:tc>
      </w:tr>
    </w:tbl>
    <w:p w14:paraId="020A5850" w14:textId="77777777" w:rsidR="00B251F5" w:rsidRPr="00EF59ED" w:rsidRDefault="00B251F5" w:rsidP="00B251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251F5" w:rsidRPr="00EF59ED" w:rsidSect="00B25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A5"/>
    <w:rsid w:val="000F461E"/>
    <w:rsid w:val="00301C54"/>
    <w:rsid w:val="00402E33"/>
    <w:rsid w:val="005F76E4"/>
    <w:rsid w:val="0067436F"/>
    <w:rsid w:val="00740CCF"/>
    <w:rsid w:val="007C776C"/>
    <w:rsid w:val="008377A5"/>
    <w:rsid w:val="009009BC"/>
    <w:rsid w:val="00A11C90"/>
    <w:rsid w:val="00B251F5"/>
    <w:rsid w:val="00E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3529"/>
  <w15:chartTrackingRefBased/>
  <w15:docId w15:val="{51880B6F-98DA-4F4D-A822-DC1F3EBC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25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0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7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Горохова</dc:creator>
  <cp:keywords/>
  <dc:description/>
  <cp:lastModifiedBy>Сад214-1</cp:lastModifiedBy>
  <cp:revision>2</cp:revision>
  <cp:lastPrinted>2020-09-02T12:40:00Z</cp:lastPrinted>
  <dcterms:created xsi:type="dcterms:W3CDTF">2020-09-02T12:40:00Z</dcterms:created>
  <dcterms:modified xsi:type="dcterms:W3CDTF">2020-09-02T12:40:00Z</dcterms:modified>
</cp:coreProperties>
</file>