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3718"/>
      </w:tblGrid>
      <w:tr w:rsidR="00A8423E" w:rsidRPr="00EF2806" w:rsidTr="00184D35">
        <w:trPr>
          <w:jc w:val="righ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Заведующему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«Детский сад № 214</w:t>
            </w:r>
            <w:r w:rsidRPr="00EF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A8423E" w:rsidRPr="00EF2806" w:rsidTr="00184D35">
        <w:trPr>
          <w:jc w:val="right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(наименование учреждения)</w:t>
            </w:r>
          </w:p>
        </w:tc>
      </w:tr>
      <w:tr w:rsidR="00A8423E" w:rsidRPr="00EF2806" w:rsidTr="00184D35">
        <w:trPr>
          <w:jc w:val="right"/>
        </w:trPr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Ткаченко Наталье Сергеевне</w:t>
            </w:r>
          </w:p>
        </w:tc>
      </w:tr>
      <w:tr w:rsidR="00A8423E" w:rsidRPr="00EF2806" w:rsidTr="00184D35">
        <w:trPr>
          <w:jc w:val="right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(фамилия, имя, отчество заведующего)</w:t>
            </w:r>
          </w:p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От:</w:t>
            </w:r>
          </w:p>
        </w:tc>
      </w:tr>
    </w:tbl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6"/>
        <w:tblW w:w="10916" w:type="dxa"/>
        <w:tblInd w:w="-1025" w:type="dxa"/>
        <w:tblLayout w:type="fixed"/>
        <w:tblLook w:val="04A0" w:firstRow="1" w:lastRow="0" w:firstColumn="1" w:lastColumn="0" w:noHBand="0" w:noVBand="1"/>
      </w:tblPr>
      <w:tblGrid>
        <w:gridCol w:w="5388"/>
        <w:gridCol w:w="5528"/>
      </w:tblGrid>
      <w:tr w:rsidR="00A8423E" w:rsidRPr="00EF2806" w:rsidTr="00A8423E">
        <w:tc>
          <w:tcPr>
            <w:tcW w:w="5388" w:type="dxa"/>
          </w:tcPr>
          <w:tbl>
            <w:tblPr>
              <w:tblW w:w="5272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1560"/>
              <w:gridCol w:w="3009"/>
            </w:tblGrid>
            <w:tr w:rsidR="00A8423E" w:rsidRPr="00EF2806" w:rsidTr="00A8423E">
              <w:trPr>
                <w:jc w:val="right"/>
              </w:trPr>
              <w:tc>
                <w:tcPr>
                  <w:tcW w:w="2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ar-SA"/>
                    </w:rPr>
                    <w:t>Фамилия</w:t>
                  </w: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имя</w:t>
                  </w:r>
                </w:p>
              </w:tc>
            </w:tr>
            <w:tr w:rsidR="00A8423E" w:rsidRPr="00EF2806" w:rsidTr="00A8423E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Отчество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8423E" w:rsidRPr="00EF2806" w:rsidTr="00A8423E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(родителя (законного представителя)</w:t>
                  </w:r>
                </w:p>
              </w:tc>
            </w:tr>
            <w:tr w:rsidR="00A8423E" w:rsidRPr="00EF2806" w:rsidTr="00A8423E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Проживающего по адресу:</w:t>
                  </w:r>
                </w:p>
              </w:tc>
              <w:tc>
                <w:tcPr>
                  <w:tcW w:w="4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A8423E" w:rsidRPr="00EF2806" w:rsidRDefault="00A8423E" w:rsidP="00184D35">
            <w:pPr>
              <w:suppressAutoHyphens/>
              <w:autoSpaceDE w:val="0"/>
              <w:autoSpaceDN w:val="0"/>
              <w:spacing w:after="240" w:line="240" w:lineRule="auto"/>
              <w:ind w:left="459" w:hanging="459"/>
              <w:rPr>
                <w:sz w:val="16"/>
                <w:szCs w:val="16"/>
                <w:lang w:eastAsia="ar-SA"/>
              </w:rPr>
            </w:pPr>
            <w:r w:rsidRPr="00EF2806">
              <w:rPr>
                <w:sz w:val="16"/>
                <w:szCs w:val="16"/>
                <w:lang w:eastAsia="ar-SA"/>
              </w:rPr>
              <w:t xml:space="preserve">  Паспортные </w:t>
            </w:r>
            <w:proofErr w:type="gramStart"/>
            <w:r w:rsidRPr="00EF2806">
              <w:rPr>
                <w:sz w:val="16"/>
                <w:szCs w:val="16"/>
                <w:lang w:eastAsia="ar-SA"/>
              </w:rPr>
              <w:t>данные:№</w:t>
            </w:r>
            <w:proofErr w:type="gramEnd"/>
            <w:r w:rsidRPr="00EF2806">
              <w:rPr>
                <w:sz w:val="16"/>
                <w:szCs w:val="16"/>
                <w:lang w:eastAsia="ar-SA"/>
              </w:rPr>
              <w:t>______________</w:t>
            </w:r>
          </w:p>
          <w:p w:rsidR="00A8423E" w:rsidRPr="00EF2806" w:rsidRDefault="00A8423E" w:rsidP="00184D35">
            <w:pPr>
              <w:suppressAutoHyphens/>
              <w:autoSpaceDE w:val="0"/>
              <w:autoSpaceDN w:val="0"/>
              <w:spacing w:after="240" w:line="240" w:lineRule="auto"/>
              <w:rPr>
                <w:sz w:val="16"/>
                <w:szCs w:val="16"/>
                <w:lang w:eastAsia="ar-SA"/>
              </w:rPr>
            </w:pPr>
            <w:r w:rsidRPr="00EF2806">
              <w:rPr>
                <w:sz w:val="16"/>
                <w:szCs w:val="16"/>
                <w:lang w:eastAsia="ar-SA"/>
              </w:rPr>
              <w:t xml:space="preserve"> выдан, дата, кем__________________________</w:t>
            </w:r>
          </w:p>
          <w:p w:rsidR="00A8423E" w:rsidRPr="00EF2806" w:rsidRDefault="00A8423E" w:rsidP="00184D35">
            <w:pPr>
              <w:suppressAutoHyphens/>
              <w:autoSpaceDE w:val="0"/>
              <w:autoSpaceDN w:val="0"/>
              <w:spacing w:after="240" w:line="240" w:lineRule="auto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tbl>
            <w:tblPr>
              <w:tblW w:w="4598" w:type="dxa"/>
              <w:jc w:val="right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1560"/>
              <w:gridCol w:w="2335"/>
            </w:tblGrid>
            <w:tr w:rsidR="00A8423E" w:rsidRPr="00EF2806" w:rsidTr="00A8423E">
              <w:trPr>
                <w:jc w:val="right"/>
              </w:trPr>
              <w:tc>
                <w:tcPr>
                  <w:tcW w:w="2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ar-SA"/>
                    </w:rPr>
                    <w:t>Фамилия</w:t>
                  </w: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</w:t>
                  </w:r>
                </w:p>
              </w:tc>
              <w:tc>
                <w:tcPr>
                  <w:tcW w:w="2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       имя</w:t>
                  </w:r>
                </w:p>
              </w:tc>
            </w:tr>
            <w:tr w:rsidR="00A8423E" w:rsidRPr="00EF2806" w:rsidTr="00A8423E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Отчество</w:t>
                  </w:r>
                </w:p>
              </w:tc>
              <w:tc>
                <w:tcPr>
                  <w:tcW w:w="38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8423E" w:rsidRPr="00EF2806" w:rsidTr="00A8423E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8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(родителя (законного представителя)</w:t>
                  </w:r>
                </w:p>
              </w:tc>
            </w:tr>
            <w:tr w:rsidR="00A8423E" w:rsidRPr="00EF2806" w:rsidTr="00A8423E">
              <w:trPr>
                <w:jc w:val="right"/>
              </w:trPr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EF28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Проживающего по адресу:</w:t>
                  </w:r>
                </w:p>
              </w:tc>
              <w:tc>
                <w:tcPr>
                  <w:tcW w:w="38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423E" w:rsidRPr="00EF2806" w:rsidRDefault="00A8423E" w:rsidP="00184D35">
                  <w:pPr>
                    <w:suppressAutoHyphens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A8423E" w:rsidRPr="00EF2806" w:rsidRDefault="00A8423E" w:rsidP="00184D35">
            <w:pPr>
              <w:suppressAutoHyphens/>
              <w:autoSpaceDE w:val="0"/>
              <w:autoSpaceDN w:val="0"/>
              <w:spacing w:after="240" w:line="240" w:lineRule="auto"/>
              <w:rPr>
                <w:sz w:val="16"/>
                <w:szCs w:val="16"/>
                <w:lang w:eastAsia="ar-SA"/>
              </w:rPr>
            </w:pPr>
            <w:r w:rsidRPr="00EF2806">
              <w:rPr>
                <w:sz w:val="16"/>
                <w:szCs w:val="16"/>
                <w:lang w:eastAsia="ar-SA"/>
              </w:rPr>
              <w:t xml:space="preserve">  Паспортные </w:t>
            </w:r>
            <w:proofErr w:type="gramStart"/>
            <w:r w:rsidRPr="00EF2806">
              <w:rPr>
                <w:sz w:val="16"/>
                <w:szCs w:val="16"/>
                <w:lang w:eastAsia="ar-SA"/>
              </w:rPr>
              <w:t>данные:№</w:t>
            </w:r>
            <w:proofErr w:type="gramEnd"/>
            <w:r w:rsidRPr="00EF2806">
              <w:rPr>
                <w:sz w:val="16"/>
                <w:szCs w:val="16"/>
                <w:lang w:eastAsia="ar-SA"/>
              </w:rPr>
              <w:t>______________</w:t>
            </w:r>
          </w:p>
          <w:p w:rsidR="00A8423E" w:rsidRPr="00EF2806" w:rsidRDefault="00A8423E" w:rsidP="00184D35">
            <w:pPr>
              <w:suppressAutoHyphens/>
              <w:autoSpaceDE w:val="0"/>
              <w:autoSpaceDN w:val="0"/>
              <w:spacing w:after="240" w:line="240" w:lineRule="auto"/>
              <w:rPr>
                <w:sz w:val="16"/>
                <w:szCs w:val="16"/>
                <w:lang w:eastAsia="ar-SA"/>
              </w:rPr>
            </w:pPr>
            <w:r w:rsidRPr="00EF2806">
              <w:rPr>
                <w:sz w:val="16"/>
                <w:szCs w:val="16"/>
                <w:lang w:eastAsia="ar-SA"/>
              </w:rPr>
              <w:t xml:space="preserve"> выдан, дата, кем__________________________</w:t>
            </w:r>
          </w:p>
          <w:p w:rsidR="00A8423E" w:rsidRPr="00EF2806" w:rsidRDefault="00A8423E" w:rsidP="00184D35">
            <w:pPr>
              <w:suppressAutoHyphens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A8423E" w:rsidRPr="00EF2806" w:rsidRDefault="00A8423E" w:rsidP="00A8423E">
      <w:pPr>
        <w:suppressAutoHyphens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264"/>
        <w:gridCol w:w="6099"/>
      </w:tblGrid>
      <w:tr w:rsidR="00A8423E" w:rsidRPr="00EF2806" w:rsidTr="00184D35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23E" w:rsidRPr="00EF2806" w:rsidTr="00184D35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23E" w:rsidRPr="00EF2806" w:rsidTr="00184D35"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6099" w:type="dxa"/>
            <w:tcBorders>
              <w:top w:val="nil"/>
              <w:left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(Ф.И.О. полностью, дата и место рождения)</w:t>
            </w:r>
          </w:p>
        </w:tc>
      </w:tr>
      <w:tr w:rsidR="00A8423E" w:rsidRPr="00EF2806" w:rsidTr="00184D35">
        <w:tc>
          <w:tcPr>
            <w:tcW w:w="3257" w:type="dxa"/>
            <w:gridSpan w:val="2"/>
            <w:tcBorders>
              <w:top w:val="nil"/>
              <w:left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 по адресу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23E" w:rsidRPr="00EF2806" w:rsidTr="00184D35"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23E" w:rsidRPr="00EF2806" w:rsidTr="00184D35"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(адрес места жительства ребенка)</w:t>
            </w:r>
          </w:p>
        </w:tc>
      </w:tr>
      <w:tr w:rsidR="00A8423E" w:rsidRPr="00EF2806" w:rsidTr="00184D3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группу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23E" w:rsidRPr="00EF2806" w:rsidTr="00184D3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</w:t>
            </w:r>
            <w:r w:rsidRPr="00EF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общеразвивающей или </w:t>
            </w:r>
            <w:proofErr w:type="gramStart"/>
            <w:r w:rsidRPr="00EF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комбинированной  направленности</w:t>
            </w:r>
            <w:proofErr w:type="gramEnd"/>
            <w:r w:rsidRPr="00EF28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 образования _____________________________________________________________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родной язык из числа языков народов России ______________________________________ 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преимущественного приема________________________________________________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Реквизиты свидетельства о рождении_____________________________________________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родителях: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 матери____________________________________________________________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  _ _ _ _ _ __ _ _ _ _ _ _ _ _ _ _ _ _ _ _ _ _ _ _ _ _ _ _ _ _ _ _ _ _ _ _ __ 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почты__________________________________________________________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EF2806">
        <w:rPr>
          <w:rFonts w:ascii="Times New Roman" w:eastAsia="Times New Roman" w:hAnsi="Times New Roman" w:cs="Times New Roman"/>
          <w:sz w:val="24"/>
          <w:szCs w:val="24"/>
        </w:rPr>
        <w:t>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 w:rsidRPr="00EF2806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EF28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EF2806">
        <w:rPr>
          <w:rFonts w:ascii="Times New Roman" w:eastAsia="Times New Roman" w:hAnsi="Times New Roman" w:cs="Times New Roman"/>
          <w:sz w:val="24"/>
          <w:szCs w:val="24"/>
        </w:rPr>
        <w:t>аправленность дошкольной группы_______________________________________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</w:rPr>
        <w:t>Необходимый режим пребывания ребенка__________________________________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EF2806">
        <w:rPr>
          <w:rFonts w:ascii="Times New Roman" w:eastAsia="Times New Roman" w:hAnsi="Times New Roman" w:cs="Times New Roman"/>
          <w:sz w:val="24"/>
          <w:szCs w:val="24"/>
        </w:rPr>
        <w:t>елаемая дата приема на обучение___________________________________________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Ф.И.О.отца_______________________________________________________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должность_________________________________________________________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8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   _ _ _ _ _ _ _ _ _ _ _ _ _ _ _ _ _ _ _ _ _ _ _ _ _ _ _ _ _ _ _ _ _ _ _ _ _ _ </w:t>
      </w:r>
    </w:p>
    <w:p w:rsidR="00A8423E" w:rsidRPr="00EF2806" w:rsidRDefault="00A8423E" w:rsidP="00A84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F2806">
        <w:rPr>
          <w:rFonts w:ascii="Times New Roman" w:eastAsia="Times New Roman" w:hAnsi="Times New Roman" w:cs="Times New Roman"/>
          <w:sz w:val="18"/>
          <w:szCs w:val="18"/>
          <w:lang w:eastAsia="ar-SA"/>
        </w:rPr>
        <w:t>С уставом учреждения, лицензией на осуществление образовательной деятельности, с образовательными программами, с правами и обязанностями воспитанников и родителей (законных представителей) и другими локальными актами учреждения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3731"/>
      </w:tblGrid>
      <w:tr w:rsidR="00A8423E" w:rsidRPr="00EF2806" w:rsidTr="00184D35">
        <w:trPr>
          <w:cantSplit/>
          <w:trHeight w:val="267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423E" w:rsidRPr="00EF2806" w:rsidTr="00184D35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23E" w:rsidRPr="00EF2806" w:rsidRDefault="00A8423E" w:rsidP="00184D3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28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CE7D26" w:rsidRDefault="00CE7D26"/>
    <w:sectPr w:rsidR="00CE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EC"/>
    <w:rsid w:val="00602AEC"/>
    <w:rsid w:val="00A8423E"/>
    <w:rsid w:val="00C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4EF92-E39E-40B6-8617-D048F2A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6">
    <w:name w:val="Сетка таблицы16"/>
    <w:basedOn w:val="a1"/>
    <w:next w:val="a3"/>
    <w:uiPriority w:val="59"/>
    <w:rsid w:val="00A8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Сад214-1</dc:creator>
  <cp:keywords/>
  <dc:description/>
  <cp:lastModifiedBy>Сад214-1</cp:lastModifiedBy>
  <cp:revision>2</cp:revision>
  <dcterms:created xsi:type="dcterms:W3CDTF">2020-09-30T09:32:00Z</dcterms:created>
  <dcterms:modified xsi:type="dcterms:W3CDTF">2020-09-30T09:34:00Z</dcterms:modified>
</cp:coreProperties>
</file>